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0DB77" w14:textId="77777777" w:rsidR="00646203" w:rsidRDefault="00646203" w:rsidP="00646203">
      <w:bookmarkStart w:id="0" w:name="_Hlk177246582"/>
      <w:bookmarkStart w:id="1" w:name="_Hlk177852692"/>
      <w:r>
        <w:t xml:space="preserve">                                  </w:t>
      </w:r>
      <w:r>
        <w:rPr>
          <w:b/>
          <w:bCs/>
          <w:noProof/>
          <w:sz w:val="36"/>
          <w:szCs w:val="36"/>
          <w:lang w:eastAsia="az-Latn-AZ"/>
        </w:rPr>
        <w:drawing>
          <wp:inline distT="0" distB="0" distL="0" distR="0" wp14:anchorId="5DFACE4C" wp14:editId="79C922BB">
            <wp:extent cx="2923540" cy="1196054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47" cy="12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4604" w14:textId="77777777" w:rsidR="00646203" w:rsidRDefault="00646203" w:rsidP="00646203">
      <w:r>
        <w:t xml:space="preserve">                                     </w:t>
      </w:r>
    </w:p>
    <w:p w14:paraId="398ABC81" w14:textId="77777777" w:rsidR="00646203" w:rsidRPr="00266D8A" w:rsidRDefault="00646203" w:rsidP="00646203">
      <w:pPr>
        <w:rPr>
          <w:b/>
          <w:bCs/>
          <w:noProof/>
          <w:sz w:val="32"/>
          <w:szCs w:val="32"/>
          <w:lang w:eastAsia="az-Latn-AZ"/>
        </w:rPr>
      </w:pPr>
      <w:r>
        <w:t xml:space="preserve">                             </w:t>
      </w:r>
      <w:r w:rsidRPr="00266D8A">
        <w:rPr>
          <w:b/>
          <w:bCs/>
          <w:sz w:val="32"/>
          <w:szCs w:val="32"/>
        </w:rPr>
        <w:t>__________ saylı körpələr evi uşaq bağçasə</w:t>
      </w:r>
    </w:p>
    <w:p w14:paraId="1A6E6B6B" w14:textId="521087F6" w:rsidR="00646203" w:rsidRPr="00677B92" w:rsidRDefault="00646203" w:rsidP="00646203">
      <w:pPr>
        <w:rPr>
          <w:b/>
          <w:noProof/>
          <w:color w:val="FF0000"/>
          <w:sz w:val="56"/>
          <w:szCs w:val="56"/>
          <w:lang w:eastAsia="az-Latn-AZ"/>
        </w:rPr>
      </w:pPr>
      <w:r w:rsidRPr="00677B92">
        <w:rPr>
          <w:b/>
          <w:noProof/>
          <w:sz w:val="56"/>
          <w:szCs w:val="56"/>
          <w:lang w:eastAsia="az-Latn-AZ"/>
        </w:rPr>
        <w:t xml:space="preserve">          </w:t>
      </w:r>
      <w:r>
        <w:rPr>
          <w:b/>
          <w:noProof/>
          <w:sz w:val="56"/>
          <w:szCs w:val="56"/>
          <w:lang w:eastAsia="az-Latn-AZ"/>
        </w:rPr>
        <w:t>Körpələr qrupu</w:t>
      </w:r>
      <w:r w:rsidRPr="00677B92">
        <w:rPr>
          <w:b/>
          <w:noProof/>
          <w:color w:val="000000" w:themeColor="text1"/>
          <w:sz w:val="56"/>
          <w:szCs w:val="56"/>
          <w:lang w:eastAsia="az-Latn-AZ"/>
        </w:rPr>
        <w:t xml:space="preserve"> (</w:t>
      </w:r>
      <w:r w:rsidR="00B7006D">
        <w:rPr>
          <w:b/>
          <w:noProof/>
          <w:color w:val="000000" w:themeColor="text1"/>
          <w:sz w:val="56"/>
          <w:szCs w:val="56"/>
          <w:lang w:eastAsia="az-Latn-AZ"/>
        </w:rPr>
        <w:t>2</w:t>
      </w:r>
      <w:r>
        <w:rPr>
          <w:b/>
          <w:noProof/>
          <w:color w:val="000000" w:themeColor="text1"/>
          <w:sz w:val="56"/>
          <w:szCs w:val="56"/>
          <w:lang w:eastAsia="az-Latn-AZ"/>
        </w:rPr>
        <w:t>-3</w:t>
      </w:r>
      <w:r w:rsidRPr="00677B92">
        <w:rPr>
          <w:b/>
          <w:noProof/>
          <w:color w:val="000000" w:themeColor="text1"/>
          <w:sz w:val="56"/>
          <w:szCs w:val="56"/>
          <w:lang w:eastAsia="az-Latn-AZ"/>
        </w:rPr>
        <w:t xml:space="preserve"> yaş)</w:t>
      </w:r>
    </w:p>
    <w:p w14:paraId="191BB773" w14:textId="77777777" w:rsidR="00646203" w:rsidRDefault="00646203" w:rsidP="00646203">
      <w:pPr>
        <w:rPr>
          <w:b/>
          <w:noProof/>
          <w:color w:val="000000" w:themeColor="text1"/>
          <w:sz w:val="56"/>
          <w:szCs w:val="56"/>
          <w:u w:val="single"/>
          <w:lang w:eastAsia="az-Latn-AZ"/>
        </w:rPr>
      </w:pPr>
      <w:r w:rsidRPr="00677B92">
        <w:rPr>
          <w:b/>
          <w:noProof/>
          <w:color w:val="000000" w:themeColor="text1"/>
          <w:sz w:val="56"/>
          <w:szCs w:val="56"/>
          <w:lang w:eastAsia="az-Latn-AZ"/>
        </w:rPr>
        <w:t xml:space="preserve">                       </w:t>
      </w:r>
      <w:r w:rsidRPr="00677B92">
        <w:rPr>
          <w:b/>
          <w:noProof/>
          <w:color w:val="000000" w:themeColor="text1"/>
          <w:sz w:val="56"/>
          <w:szCs w:val="56"/>
          <w:u w:val="single"/>
          <w:lang w:eastAsia="az-Latn-AZ"/>
        </w:rPr>
        <w:t>2024-2025</w:t>
      </w:r>
      <w:r>
        <w:rPr>
          <w:b/>
          <w:noProof/>
          <w:color w:val="000000" w:themeColor="text1"/>
          <w:sz w:val="56"/>
          <w:szCs w:val="56"/>
          <w:u w:val="single"/>
          <w:lang w:eastAsia="az-Latn-AZ"/>
        </w:rPr>
        <w:t xml:space="preserve">  </w:t>
      </w:r>
    </w:p>
    <w:p w14:paraId="57596681" w14:textId="77777777" w:rsidR="00646203" w:rsidRPr="00B248EB" w:rsidRDefault="00646203" w:rsidP="00646203">
      <w:pPr>
        <w:rPr>
          <w:b/>
          <w:noProof/>
          <w:color w:val="000000" w:themeColor="text1"/>
          <w:sz w:val="56"/>
          <w:szCs w:val="56"/>
          <w:u w:val="single"/>
          <w:lang w:eastAsia="az-Latn-AZ"/>
        </w:rPr>
      </w:pPr>
      <w:r>
        <w:rPr>
          <w:b/>
          <w:noProof/>
          <w:color w:val="FF0000"/>
          <w:sz w:val="72"/>
          <w:szCs w:val="72"/>
          <w:lang w:eastAsia="az-Latn-AZ"/>
        </w:rPr>
        <w:t xml:space="preserve"> </w:t>
      </w:r>
      <w:r w:rsidRPr="00B248EB">
        <w:rPr>
          <w:b/>
          <w:noProof/>
          <w:color w:val="FF0000"/>
          <w:sz w:val="96"/>
          <w:szCs w:val="96"/>
          <w:lang w:eastAsia="az-Latn-AZ"/>
        </w:rPr>
        <w:t xml:space="preserve">CARİ </w:t>
      </w:r>
      <w:r>
        <w:rPr>
          <w:b/>
          <w:noProof/>
          <w:color w:val="FF0000"/>
          <w:sz w:val="96"/>
          <w:szCs w:val="96"/>
          <w:lang w:eastAsia="az-Latn-AZ"/>
        </w:rPr>
        <w:t xml:space="preserve"> </w:t>
      </w:r>
      <w:r w:rsidRPr="00B248EB">
        <w:rPr>
          <w:b/>
          <w:noProof/>
          <w:color w:val="FF0000"/>
          <w:sz w:val="96"/>
          <w:szCs w:val="96"/>
          <w:lang w:eastAsia="az-Latn-AZ"/>
        </w:rPr>
        <w:t>PLANLAŞDIRMA</w:t>
      </w:r>
    </w:p>
    <w:p w14:paraId="1BBE57C1" w14:textId="77777777" w:rsidR="00646203" w:rsidRDefault="00646203" w:rsidP="00646203">
      <w:pPr>
        <w:rPr>
          <w:b/>
          <w:noProof/>
          <w:color w:val="000000" w:themeColor="text1"/>
          <w:sz w:val="32"/>
          <w:szCs w:val="32"/>
          <w:lang w:eastAsia="az-Latn-AZ"/>
        </w:rPr>
      </w:pPr>
      <w:r w:rsidRPr="007365FB">
        <w:rPr>
          <w:b/>
          <w:noProof/>
          <w:color w:val="000000" w:themeColor="text1"/>
          <w:sz w:val="32"/>
          <w:szCs w:val="32"/>
          <w:lang w:eastAsia="az-Latn-AZ"/>
        </w:rPr>
        <w:t>Tərbiyə</w:t>
      </w:r>
      <w:r>
        <w:rPr>
          <w:b/>
          <w:noProof/>
          <w:color w:val="000000" w:themeColor="text1"/>
          <w:sz w:val="32"/>
          <w:szCs w:val="32"/>
          <w:lang w:eastAsia="az-Latn-AZ"/>
        </w:rPr>
        <w:t xml:space="preserve">çi –müəllim: __________________________________ </w:t>
      </w:r>
    </w:p>
    <w:p w14:paraId="70394860" w14:textId="77777777" w:rsidR="00646203" w:rsidRDefault="00646203" w:rsidP="00646203">
      <w:pPr>
        <w:rPr>
          <w:b/>
          <w:noProof/>
          <w:color w:val="000000" w:themeColor="text1"/>
          <w:sz w:val="32"/>
          <w:szCs w:val="32"/>
          <w:lang w:eastAsia="az-Latn-AZ"/>
        </w:rPr>
      </w:pPr>
      <w:r>
        <w:rPr>
          <w:b/>
          <w:noProof/>
          <w:color w:val="000000" w:themeColor="text1"/>
          <w:sz w:val="32"/>
          <w:szCs w:val="32"/>
          <w:lang w:eastAsia="az-Latn-AZ"/>
        </w:rPr>
        <w:t xml:space="preserve">                                      __________________________________</w:t>
      </w:r>
    </w:p>
    <w:p w14:paraId="609A6CBB" w14:textId="77777777" w:rsidR="00646203" w:rsidRDefault="00646203" w:rsidP="00646203">
      <w:pPr>
        <w:rPr>
          <w:b/>
          <w:noProof/>
          <w:color w:val="000000" w:themeColor="text1"/>
          <w:sz w:val="32"/>
          <w:szCs w:val="32"/>
          <w:lang w:eastAsia="az-Latn-AZ"/>
        </w:rPr>
      </w:pPr>
      <w:r>
        <w:rPr>
          <w:b/>
          <w:noProof/>
          <w:color w:val="000000" w:themeColor="text1"/>
          <w:sz w:val="32"/>
          <w:szCs w:val="32"/>
          <w:lang w:eastAsia="az-Latn-AZ"/>
        </w:rPr>
        <w:t xml:space="preserve">                        </w:t>
      </w:r>
    </w:p>
    <w:p w14:paraId="1F4A2477" w14:textId="77777777" w:rsidR="00646203" w:rsidRPr="007365FB" w:rsidRDefault="00646203" w:rsidP="00646203">
      <w:pPr>
        <w:rPr>
          <w:b/>
          <w:noProof/>
          <w:color w:val="000000" w:themeColor="text1"/>
          <w:sz w:val="32"/>
          <w:szCs w:val="32"/>
          <w:lang w:eastAsia="az-Latn-AZ"/>
        </w:rPr>
      </w:pPr>
      <w:r>
        <w:rPr>
          <w:b/>
          <w:noProof/>
          <w:color w:val="000000" w:themeColor="text1"/>
          <w:sz w:val="32"/>
          <w:szCs w:val="32"/>
          <w:lang w:eastAsia="az-Latn-AZ"/>
        </w:rPr>
        <w:t xml:space="preserve">                </w:t>
      </w:r>
      <w:r>
        <w:rPr>
          <w:noProof/>
          <w:color w:val="FF0000"/>
          <w:sz w:val="48"/>
          <w:szCs w:val="48"/>
          <w:lang w:eastAsia="az-Latn-AZ"/>
        </w:rPr>
        <w:drawing>
          <wp:inline distT="0" distB="0" distL="0" distR="0" wp14:anchorId="34465A11" wp14:editId="09FA1B04">
            <wp:extent cx="3771900" cy="2148953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51" cy="218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BD99" w14:textId="77777777" w:rsidR="00646203" w:rsidRDefault="00646203" w:rsidP="00646203"/>
    <w:p w14:paraId="2C2784A7" w14:textId="77777777" w:rsidR="00646203" w:rsidRDefault="00646203" w:rsidP="00646203"/>
    <w:p w14:paraId="0318CE11" w14:textId="77777777" w:rsidR="00646203" w:rsidRDefault="00646203" w:rsidP="00646203"/>
    <w:p w14:paraId="69A61C05" w14:textId="77777777" w:rsidR="00646203" w:rsidRDefault="00646203" w:rsidP="00646203"/>
    <w:p w14:paraId="248DCE5A" w14:textId="77777777" w:rsidR="00646203" w:rsidRDefault="00646203" w:rsidP="00646203"/>
    <w:p w14:paraId="6F3217B4" w14:textId="77777777" w:rsidR="00646203" w:rsidRDefault="00646203" w:rsidP="00646203"/>
    <w:p w14:paraId="6FC43964" w14:textId="77777777" w:rsidR="00646203" w:rsidRDefault="00646203" w:rsidP="00646203"/>
    <w:p w14:paraId="55DAABD6" w14:textId="77777777" w:rsidR="00646203" w:rsidRPr="007B6823" w:rsidRDefault="00646203" w:rsidP="00646203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7B6823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                   </w:t>
      </w:r>
    </w:p>
    <w:tbl>
      <w:tblPr>
        <w:tblW w:w="0" w:type="auto"/>
        <w:tblInd w:w="-4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3"/>
        <w:gridCol w:w="4516"/>
        <w:gridCol w:w="2140"/>
        <w:gridCol w:w="2218"/>
      </w:tblGrid>
      <w:tr w:rsidR="00646203" w14:paraId="2DE72A64" w14:textId="77777777" w:rsidTr="00EC67E6">
        <w:trPr>
          <w:trHeight w:val="320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F09FB" w14:textId="77777777" w:rsidR="00646203" w:rsidRDefault="00646203" w:rsidP="00EC67E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Sıra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EC8D7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Məşğələ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B8DBE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Məşğələlərin həftəlik miqdarı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956E3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Məşğələlərin il ərzində miqdarı</w:t>
            </w:r>
          </w:p>
        </w:tc>
      </w:tr>
      <w:tr w:rsidR="00646203" w14:paraId="51D86AFF" w14:textId="77777777" w:rsidTr="00EC67E6">
        <w:trPr>
          <w:trHeight w:val="457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215C6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9FF6F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Ətraf  mühitlə tanışlıq və nitq inkişafı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90923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2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045F3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72                       </w:t>
            </w:r>
          </w:p>
        </w:tc>
      </w:tr>
      <w:tr w:rsidR="00646203" w14:paraId="715AC59B" w14:textId="77777777" w:rsidTr="00EC67E6">
        <w:trPr>
          <w:trHeight w:val="427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D8BE1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C2F60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Hərəkətlərin  inkişafı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23A6F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2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895E2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72</w:t>
            </w:r>
          </w:p>
        </w:tc>
      </w:tr>
      <w:tr w:rsidR="00646203" w14:paraId="33865A42" w14:textId="77777777" w:rsidTr="00EC67E6">
        <w:trPr>
          <w:trHeight w:val="534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C897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B174E" w14:textId="77777777" w:rsidR="00646203" w:rsidRPr="007B682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Sensor  </w:t>
            </w:r>
            <w:proofErr w:type="spell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tərbiyə</w:t>
            </w:r>
            <w:proofErr w:type="spellEnd"/>
            <w:proofErr w:type="gramEnd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 </w:t>
            </w:r>
            <w:proofErr w:type="spell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didaktik</w:t>
            </w:r>
            <w:proofErr w:type="spellEnd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materiallarla,oyuncaqlarla,tikinti</w:t>
            </w:r>
            <w:proofErr w:type="spellEnd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mate-</w:t>
            </w:r>
            <w:proofErr w:type="spell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rialları</w:t>
            </w:r>
            <w:proofErr w:type="spellEnd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ilə</w:t>
            </w:r>
            <w:proofErr w:type="spellEnd"/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9EBFE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68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F5540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36</w:t>
            </w:r>
          </w:p>
        </w:tc>
      </w:tr>
      <w:tr w:rsidR="00646203" w14:paraId="2B2B551A" w14:textId="77777777" w:rsidTr="00EC67E6">
        <w:trPr>
          <w:trHeight w:val="518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15FEE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A1204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Təsviri  fəaliyyət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1F426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1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047B3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36</w:t>
            </w:r>
          </w:p>
        </w:tc>
      </w:tr>
      <w:tr w:rsidR="00646203" w14:paraId="5E2BB0F0" w14:textId="77777777" w:rsidTr="00EC67E6">
        <w:trPr>
          <w:trHeight w:val="534"/>
        </w:trPr>
        <w:tc>
          <w:tcPr>
            <w:tcW w:w="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C8D54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6A2E9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Musiqi</w:t>
            </w:r>
          </w:p>
        </w:tc>
        <w:tc>
          <w:tcPr>
            <w:tcW w:w="2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4A4DA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2</w:t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521BB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72</w:t>
            </w:r>
          </w:p>
        </w:tc>
      </w:tr>
    </w:tbl>
    <w:p w14:paraId="4D2FD542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</w:p>
    <w:p w14:paraId="3F15184C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4827"/>
        <w:gridCol w:w="4420"/>
      </w:tblGrid>
      <w:tr w:rsidR="00646203" w14:paraId="00EA57F6" w14:textId="77777777" w:rsidTr="00EC67E6">
        <w:trPr>
          <w:trHeight w:val="1635"/>
        </w:trPr>
        <w:tc>
          <w:tcPr>
            <w:tcW w:w="4827" w:type="dxa"/>
          </w:tcPr>
          <w:p w14:paraId="2751F4DA" w14:textId="77777777" w:rsidR="00646203" w:rsidRPr="007B6823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             </w:t>
            </w: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Bazar ertəsi </w:t>
            </w:r>
          </w:p>
          <w:p w14:paraId="0E2B0F7D" w14:textId="77777777" w:rsidR="00646203" w:rsidRPr="007B6823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</w:t>
            </w:r>
          </w:p>
          <w:p w14:paraId="24FDDC0B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1.Ətraf   mühitlə tanışlıq və nitq inkişafı  </w:t>
            </w:r>
          </w:p>
          <w:p w14:paraId="39EF5D3A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2.Musiqi</w:t>
            </w:r>
            <w:r>
              <w:rPr>
                <w:rFonts w:ascii="Times New Roman" w:hAnsi="Times New Roman" w:cs="Times New Roman"/>
                <w:color w:val="FFFFFF"/>
                <w:sz w:val="28"/>
                <w:szCs w:val="28"/>
              </w:rPr>
              <w:t>usiqi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</w:p>
          <w:p w14:paraId="2ED83BA2" w14:textId="77777777" w:rsidR="00646203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</w:p>
        </w:tc>
        <w:tc>
          <w:tcPr>
            <w:tcW w:w="4420" w:type="dxa"/>
          </w:tcPr>
          <w:p w14:paraId="38748D38" w14:textId="77777777" w:rsidR="00646203" w:rsidRPr="007B6823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           </w:t>
            </w: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Cümə  axşamı</w:t>
            </w:r>
          </w:p>
          <w:p w14:paraId="6A5A6F3D" w14:textId="77777777" w:rsidR="00646203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  <w:p w14:paraId="2A6A6575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1.Ətraf  mühitlə tanışlıq və nitq  inkişafı.</w:t>
            </w:r>
          </w:p>
          <w:p w14:paraId="4EC2FB5E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2.Hərəkətlərin inkişafı.</w:t>
            </w:r>
          </w:p>
          <w:p w14:paraId="29321207" w14:textId="77777777" w:rsidR="00646203" w:rsidRPr="00820399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  <w:tr w:rsidR="00646203" w:rsidRPr="00EC69C9" w14:paraId="05D25406" w14:textId="77777777" w:rsidTr="00EC67E6">
        <w:trPr>
          <w:trHeight w:val="1635"/>
        </w:trPr>
        <w:tc>
          <w:tcPr>
            <w:tcW w:w="4827" w:type="dxa"/>
          </w:tcPr>
          <w:p w14:paraId="393D1B6F" w14:textId="77777777" w:rsidR="00646203" w:rsidRPr="009E3BD4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</w:t>
            </w:r>
            <w:r w:rsidRPr="009E3BD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Çərşənbə  axşamı                                              </w:t>
            </w:r>
          </w:p>
          <w:p w14:paraId="78524B76" w14:textId="77777777" w:rsidR="00646203" w:rsidRPr="009E3BD4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E3BD4">
              <w:rPr>
                <w:rFonts w:ascii="Times New Roman" w:hAnsi="Times New Roman" w:cs="Times New Roman"/>
                <w:sz w:val="28"/>
                <w:szCs w:val="28"/>
              </w:rPr>
              <w:t>1.Sensor tərbiyə</w:t>
            </w:r>
          </w:p>
          <w:p w14:paraId="0825E6E1" w14:textId="77777777" w:rsidR="00646203" w:rsidRPr="009E3BD4" w:rsidRDefault="00646203" w:rsidP="00EC67E6">
            <w:pPr>
              <w:tabs>
                <w:tab w:val="left" w:pos="121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9E3BD4">
              <w:rPr>
                <w:rFonts w:ascii="Times New Roman" w:hAnsi="Times New Roman" w:cs="Times New Roman"/>
                <w:sz w:val="28"/>
                <w:szCs w:val="28"/>
              </w:rPr>
              <w:t>2.Hərəkətlərin  inkişafı</w:t>
            </w:r>
          </w:p>
          <w:p w14:paraId="311706B4" w14:textId="77777777" w:rsidR="00646203" w:rsidRPr="009E3BD4" w:rsidRDefault="00646203" w:rsidP="00EC67E6">
            <w:pPr>
              <w:tabs>
                <w:tab w:val="left" w:pos="121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B68ED5F" w14:textId="77777777" w:rsidR="00646203" w:rsidRPr="009E3BD4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4420" w:type="dxa"/>
          </w:tcPr>
          <w:p w14:paraId="63674860" w14:textId="77777777" w:rsidR="00646203" w:rsidRPr="009E3BD4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</w:t>
            </w:r>
            <w:r w:rsidRPr="009E3BD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Cümə  axşamı</w:t>
            </w:r>
          </w:p>
          <w:p w14:paraId="0C50762D" w14:textId="77777777" w:rsidR="00646203" w:rsidRPr="009E3BD4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9E3BD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.Musiqi.</w:t>
            </w:r>
          </w:p>
        </w:tc>
      </w:tr>
      <w:tr w:rsidR="00646203" w14:paraId="4CC0BBDE" w14:textId="77777777" w:rsidTr="00EC67E6">
        <w:trPr>
          <w:trHeight w:val="976"/>
        </w:trPr>
        <w:tc>
          <w:tcPr>
            <w:tcW w:w="4827" w:type="dxa"/>
          </w:tcPr>
          <w:p w14:paraId="70EE1C14" w14:textId="77777777" w:rsidR="00646203" w:rsidRPr="007B6823" w:rsidRDefault="00646203" w:rsidP="00EC67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9E3BD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             </w:t>
            </w:r>
            <w:r w:rsidRPr="007B682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Çərşənbə</w:t>
            </w:r>
          </w:p>
          <w:p w14:paraId="79B82A6A" w14:textId="77777777" w:rsidR="00646203" w:rsidRDefault="00646203" w:rsidP="00EC67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1.Təsviri  fəaliyyət</w:t>
            </w:r>
          </w:p>
          <w:p w14:paraId="29402E27" w14:textId="77777777" w:rsidR="00646203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  <w:tc>
          <w:tcPr>
            <w:tcW w:w="4420" w:type="dxa"/>
          </w:tcPr>
          <w:p w14:paraId="1E375B92" w14:textId="77777777" w:rsidR="00646203" w:rsidRDefault="00646203" w:rsidP="00EC67E6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</w:tc>
      </w:tr>
    </w:tbl>
    <w:p w14:paraId="18F40699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4ADD1FA" w14:textId="77777777" w:rsidR="00646203" w:rsidRPr="00741469" w:rsidRDefault="00646203" w:rsidP="006462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4146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Məşğələlərin müddəti 15, məşğələlər arası fasilə isə 10 dəqiqə olur. </w:t>
      </w:r>
    </w:p>
    <w:p w14:paraId="7B5D5F13" w14:textId="77777777" w:rsidR="00646203" w:rsidRPr="00741469" w:rsidRDefault="00646203" w:rsidP="006462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8155463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55336CC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46A3256" w14:textId="77777777" w:rsidR="00646203" w:rsidRDefault="00646203" w:rsidP="006462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919DB64" w14:textId="77777777" w:rsidR="000D4902" w:rsidRDefault="000D4902"/>
    <w:p w14:paraId="0002767B" w14:textId="77777777" w:rsidR="00646203" w:rsidRDefault="00646203"/>
    <w:tbl>
      <w:tblPr>
        <w:tblStyle w:val="TableGrid"/>
        <w:tblW w:w="10345" w:type="dxa"/>
        <w:tblInd w:w="-925" w:type="dxa"/>
        <w:tblLook w:val="04A0" w:firstRow="1" w:lastRow="0" w:firstColumn="1" w:lastColumn="0" w:noHBand="0" w:noVBand="1"/>
      </w:tblPr>
      <w:tblGrid>
        <w:gridCol w:w="1014"/>
        <w:gridCol w:w="9331"/>
      </w:tblGrid>
      <w:tr w:rsidR="00646203" w14:paraId="5916320F" w14:textId="77777777" w:rsidTr="00B7006D">
        <w:tc>
          <w:tcPr>
            <w:tcW w:w="1014" w:type="dxa"/>
            <w:shd w:val="clear" w:color="auto" w:fill="FF0066"/>
          </w:tcPr>
          <w:p w14:paraId="4726AABC" w14:textId="167F9408" w:rsidR="00646203" w:rsidRPr="0075329F" w:rsidRDefault="0075329F" w:rsidP="00646203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  </w:t>
            </w:r>
            <w:r w:rsidRPr="0075329F">
              <w:rPr>
                <w:b/>
                <w:bCs/>
              </w:rPr>
              <w:t xml:space="preserve">Tarix </w:t>
            </w:r>
          </w:p>
          <w:p w14:paraId="48E1E753" w14:textId="77777777" w:rsidR="0075329F" w:rsidRDefault="0075329F" w:rsidP="00646203">
            <w:pPr>
              <w:pBdr>
                <w:bottom w:val="single" w:sz="12" w:space="1" w:color="auto"/>
              </w:pBdr>
            </w:pPr>
          </w:p>
          <w:p w14:paraId="7987F66A" w14:textId="11B3E807" w:rsidR="0075329F" w:rsidRPr="0075329F" w:rsidRDefault="0075329F" w:rsidP="0064620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FF0066"/>
          </w:tcPr>
          <w:p w14:paraId="70054761" w14:textId="77777777" w:rsidR="00646203" w:rsidRDefault="00646203" w:rsidP="006462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E1730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FE17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  <w:p w14:paraId="15903A38" w14:textId="77777777" w:rsidR="009E4CDE" w:rsidRDefault="009E4CDE" w:rsidP="00646203"/>
        </w:tc>
      </w:tr>
      <w:tr w:rsidR="00646203" w14:paraId="63EA2396" w14:textId="77777777" w:rsidTr="00B7006D">
        <w:tc>
          <w:tcPr>
            <w:tcW w:w="1014" w:type="dxa"/>
            <w:shd w:val="clear" w:color="auto" w:fill="FF0066"/>
          </w:tcPr>
          <w:p w14:paraId="438B60BC" w14:textId="77777777" w:rsidR="009E4CDE" w:rsidRDefault="009E4CDE">
            <w:pPr>
              <w:rPr>
                <w:b/>
                <w:bCs/>
              </w:rPr>
            </w:pPr>
          </w:p>
          <w:p w14:paraId="550AECBB" w14:textId="77777777" w:rsidR="009E4CDE" w:rsidRDefault="009E4CDE">
            <w:pPr>
              <w:rPr>
                <w:b/>
                <w:bCs/>
              </w:rPr>
            </w:pPr>
          </w:p>
          <w:p w14:paraId="1F289302" w14:textId="77777777" w:rsidR="009E4CDE" w:rsidRDefault="009E4CDE">
            <w:pPr>
              <w:rPr>
                <w:b/>
                <w:bCs/>
              </w:rPr>
            </w:pPr>
          </w:p>
          <w:p w14:paraId="729C7BBB" w14:textId="77777777" w:rsidR="009E4CDE" w:rsidRDefault="009E4CDE">
            <w:pPr>
              <w:rPr>
                <w:b/>
                <w:bCs/>
              </w:rPr>
            </w:pPr>
          </w:p>
          <w:p w14:paraId="7843A420" w14:textId="77777777" w:rsidR="009E4CDE" w:rsidRDefault="009E4CDE">
            <w:pPr>
              <w:rPr>
                <w:b/>
                <w:bCs/>
              </w:rPr>
            </w:pPr>
          </w:p>
          <w:p w14:paraId="55FC4EBE" w14:textId="77777777" w:rsidR="009E4CDE" w:rsidRDefault="009E4CDE">
            <w:pPr>
              <w:rPr>
                <w:b/>
                <w:bCs/>
              </w:rPr>
            </w:pPr>
          </w:p>
          <w:p w14:paraId="4B65B740" w14:textId="77777777" w:rsidR="009E4CDE" w:rsidRDefault="009E4CDE">
            <w:pPr>
              <w:rPr>
                <w:b/>
                <w:bCs/>
              </w:rPr>
            </w:pPr>
          </w:p>
          <w:p w14:paraId="1833DF21" w14:textId="77777777" w:rsidR="00BD7942" w:rsidRDefault="00646203">
            <w:pPr>
              <w:rPr>
                <w:b/>
                <w:bCs/>
              </w:rPr>
            </w:pPr>
            <w:r w:rsidRPr="009E4CDE">
              <w:rPr>
                <w:b/>
                <w:bCs/>
              </w:rPr>
              <w:t xml:space="preserve"> ____</w:t>
            </w:r>
          </w:p>
          <w:p w14:paraId="4910FCDD" w14:textId="77777777" w:rsidR="0075329F" w:rsidRDefault="0075329F">
            <w:pPr>
              <w:rPr>
                <w:b/>
                <w:bCs/>
                <w:sz w:val="24"/>
                <w:szCs w:val="24"/>
              </w:rPr>
            </w:pPr>
          </w:p>
          <w:p w14:paraId="5F8FD429" w14:textId="375EC0A3" w:rsidR="00BD7942" w:rsidRPr="00BD7942" w:rsidRDefault="00BD7942">
            <w:pPr>
              <w:rPr>
                <w:b/>
                <w:bCs/>
                <w:sz w:val="24"/>
                <w:szCs w:val="24"/>
              </w:rPr>
            </w:pPr>
            <w:r w:rsidRPr="00BD7942">
              <w:rPr>
                <w:b/>
                <w:bCs/>
                <w:sz w:val="24"/>
                <w:szCs w:val="24"/>
              </w:rPr>
              <w:t xml:space="preserve">I gün </w:t>
            </w:r>
          </w:p>
        </w:tc>
        <w:tc>
          <w:tcPr>
            <w:tcW w:w="9331" w:type="dxa"/>
          </w:tcPr>
          <w:p w14:paraId="2BCB1218" w14:textId="77777777" w:rsidR="00646203" w:rsidRDefault="00646203"/>
          <w:p w14:paraId="2881FD75" w14:textId="77777777" w:rsidR="00646203" w:rsidRPr="00FE1730" w:rsidRDefault="00646203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</w:pP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    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Səhər fəaliyyəti.</w:t>
            </w:r>
          </w:p>
          <w:p w14:paraId="1DE54A12" w14:textId="77777777" w:rsidR="00646203" w:rsidRPr="00B122B1" w:rsidRDefault="00646203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</w:pP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  S.t: </w:t>
            </w:r>
            <w:r w:rsidRPr="00B122B1">
              <w:rPr>
                <w:sz w:val="28"/>
                <w:szCs w:val="28"/>
              </w:rPr>
              <w:t>2.2.5. Danışığında iki-üç sözdən ibarət sadə cümlələrdən istifadə edir.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                               1.Mövzu: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B122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 xml:space="preserve">Bizim qrupumuz.                                                                                              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B122B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Qrup otağı ilə tanışlığa maraq göstərir.                                                             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    -</w:t>
            </w:r>
            <w:r w:rsidRPr="00B122B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Öz fikrini sadə cümlələrlə ifadə edir.                                                                                       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2.”Piramidanı yığaq”                                                                                              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B122B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B122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3 hissədən ibarət piramidanı yığır                                                             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3.Didaktik oyun: </w:t>
            </w:r>
            <w:r w:rsidRPr="00B122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Şax-şaxla hoppan.</w:t>
            </w: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                              Təlim məqsədi</w:t>
            </w:r>
            <w:r w:rsidRPr="00B122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 Olar-olmaz” sözlərinin mənasını anladığını nümayiş etdirir.</w:t>
            </w:r>
          </w:p>
          <w:p w14:paraId="005762D8" w14:textId="77777777" w:rsidR="00646203" w:rsidRPr="00B122B1" w:rsidRDefault="00646203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</w:p>
          <w:p w14:paraId="3377A4D4" w14:textId="77777777" w:rsidR="009E4CDE" w:rsidRDefault="00646203" w:rsidP="00646203">
            <w:pPr>
              <w:shd w:val="clear" w:color="auto" w:fill="FFFFFF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</w:t>
            </w:r>
            <w:r w:rsidR="009E4C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</w:t>
            </w: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I Məşğələ: </w:t>
            </w:r>
          </w:p>
          <w:p w14:paraId="0FFB20E0" w14:textId="77777777" w:rsidR="00646203" w:rsidRPr="002843ED" w:rsidRDefault="009E4CDE" w:rsidP="00646203">
            <w:pPr>
              <w:shd w:val="clear" w:color="auto" w:fill="FFFFFF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</w:t>
            </w:r>
            <w:r w:rsidR="00646203"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Ətraf aləmlə tanışlıq və nitq inkişafı </w:t>
            </w:r>
          </w:p>
          <w:p w14:paraId="3028FAA8" w14:textId="77777777" w:rsidR="00646203" w:rsidRPr="00B122B1" w:rsidRDefault="00646203" w:rsidP="00646203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F8FDA3D" wp14:editId="5CB446C7">
                      <wp:simplePos x="0" y="0"/>
                      <wp:positionH relativeFrom="column">
                        <wp:posOffset>4033520</wp:posOffset>
                      </wp:positionH>
                      <wp:positionV relativeFrom="paragraph">
                        <wp:posOffset>275590</wp:posOffset>
                      </wp:positionV>
                      <wp:extent cx="1463040" cy="1264920"/>
                      <wp:effectExtent l="0" t="0" r="22860" b="11430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63040" cy="12649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A71E67" w14:textId="77777777" w:rsidR="00646203" w:rsidRDefault="00646203" w:rsidP="00646203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311AC4" wp14:editId="4FDC9098">
                                        <wp:extent cx="1379220" cy="1196340"/>
                                        <wp:effectExtent l="0" t="0" r="0" b="0"/>
                                        <wp:docPr id="37" name="Picture 37" descr="Детска градина в град Камено - ДГ Слънце - Камено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6" name="Picture 186" descr="Детска градина в град Камено - ДГ Слънце - Камено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1196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F8FDA3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6" type="#_x0000_t202" style="position:absolute;margin-left:317.6pt;margin-top:21.7pt;width:115.2pt;height:9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" fillcolor="white [3201]" strokeweight=".5pt">
                      <v:textbox>
                        <w:txbxContent>
                          <w:p w14:paraId="0CA71E67" w14:textId="77777777" w:rsidR="00646203" w:rsidRDefault="00646203" w:rsidP="0064620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311AC4" wp14:editId="4FDC9098">
                                  <wp:extent cx="1379220" cy="1196340"/>
                                  <wp:effectExtent l="0" t="0" r="0" b="0"/>
                                  <wp:docPr id="74" name="Picture 74" descr="Детска градина в град Камено - ДГ Слънце - Камено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6" name="Picture 186" descr="Детска градина в град Камено - ДГ Слънце - Камено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1196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843ED">
              <w:rPr>
                <w:sz w:val="28"/>
                <w:szCs w:val="28"/>
              </w:rPr>
              <w:t xml:space="preserve"> 2.1.6. Özü, yaxınları və ətraf mühitdə baş verən hadisələr haqqında fikrini ifadə edir.</w:t>
            </w: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                                                                                            </w:t>
            </w: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Mövzu: </w:t>
            </w: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>Mənim bağçam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                                                </w:t>
            </w: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məqsədi:</w:t>
            </w:r>
            <w:r w:rsidRPr="002843ED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>Fikrini sadə cümlələrlə ifadə edir.</w:t>
            </w:r>
          </w:p>
          <w:p w14:paraId="2F24CB3C" w14:textId="77777777" w:rsidR="00646203" w:rsidRPr="002843ED" w:rsidRDefault="00646203" w:rsidP="0064620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-Məzmunla bağlı münasibət bildirir</w:t>
            </w:r>
          </w:p>
          <w:p w14:paraId="31958C39" w14:textId="77777777" w:rsidR="00646203" w:rsidRDefault="00646203" w:rsidP="00646203">
            <w:pPr>
              <w:jc w:val="both"/>
              <w:rPr>
                <w:sz w:val="28"/>
                <w:szCs w:val="28"/>
              </w:rPr>
            </w:pP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İnteqrsasiya:</w:t>
            </w: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843ED">
              <w:rPr>
                <w:sz w:val="28"/>
                <w:szCs w:val="28"/>
              </w:rPr>
              <w:t>2.2.5. Danışığında iki-üç sözdən</w:t>
            </w:r>
            <w:r>
              <w:rPr>
                <w:sz w:val="28"/>
                <w:szCs w:val="28"/>
              </w:rPr>
              <w:t xml:space="preserve"> </w:t>
            </w:r>
            <w:r w:rsidRPr="002843E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     </w:t>
            </w:r>
          </w:p>
          <w:p w14:paraId="51312EDD" w14:textId="77777777" w:rsidR="00646203" w:rsidRDefault="00646203" w:rsidP="00646203">
            <w:pPr>
              <w:jc w:val="both"/>
              <w:rPr>
                <w:sz w:val="28"/>
                <w:szCs w:val="28"/>
              </w:rPr>
            </w:pPr>
            <w:r w:rsidRPr="002843ED">
              <w:rPr>
                <w:sz w:val="28"/>
                <w:szCs w:val="28"/>
              </w:rPr>
              <w:t>ibarət sadə cümlələrdən istifadə edir.</w:t>
            </w:r>
            <w:r>
              <w:rPr>
                <w:sz w:val="28"/>
                <w:szCs w:val="28"/>
              </w:rPr>
              <w:t xml:space="preserve">                                                                          </w:t>
            </w:r>
          </w:p>
          <w:p w14:paraId="66DFAB0D" w14:textId="77777777" w:rsidR="00646203" w:rsidRPr="002843ED" w:rsidRDefault="00646203" w:rsidP="00646203">
            <w:pPr>
              <w:jc w:val="both"/>
              <w:rPr>
                <w:sz w:val="28"/>
                <w:szCs w:val="28"/>
              </w:rPr>
            </w:pPr>
            <w:r w:rsidRPr="002843ED">
              <w:rPr>
                <w:sz w:val="28"/>
                <w:szCs w:val="28"/>
              </w:rPr>
              <w:t>4.1.1. İlkin ünsiyyət bacarıqları nümayiş etdirir.</w:t>
            </w:r>
          </w:p>
          <w:p w14:paraId="2DB1F89A" w14:textId="77777777" w:rsidR="00646203" w:rsidRPr="002843ED" w:rsidRDefault="00646203" w:rsidP="0064620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2843ED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 </w:t>
            </w:r>
            <w:r w:rsidRPr="002843E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Kollektiv ,fərdi iş</w:t>
            </w:r>
          </w:p>
          <w:p w14:paraId="1F9AEE7C" w14:textId="77777777" w:rsidR="00646203" w:rsidRPr="002843ED" w:rsidRDefault="00646203" w:rsidP="0064620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2843E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2843E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Didaktik oyun, suallar.</w:t>
            </w:r>
          </w:p>
          <w:p w14:paraId="15BBC9EA" w14:textId="77777777" w:rsidR="00646203" w:rsidRDefault="00646203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843E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2843E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2843ED">
              <w:rPr>
                <w:rFonts w:ascii="Times New Roman" w:hAnsi="Times New Roman" w:cs="Times New Roman"/>
                <w:sz w:val="28"/>
                <w:szCs w:val="28"/>
              </w:rPr>
              <w:t>Mövzuya uyğun şəkillər</w:t>
            </w:r>
          </w:p>
          <w:p w14:paraId="603DD8B1" w14:textId="77777777" w:rsidR="009E4CDE" w:rsidRPr="002843ED" w:rsidRDefault="009E4CDE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AEF177" w14:textId="77777777" w:rsidR="00646203" w:rsidRDefault="00646203" w:rsidP="00646203">
            <w:pPr>
              <w:shd w:val="clear" w:color="auto" w:fill="FFFFFF"/>
              <w:ind w:firstLine="36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</w:pPr>
          </w:p>
          <w:p w14:paraId="3572430A" w14:textId="77777777" w:rsidR="00646203" w:rsidRDefault="00646203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  <w:t xml:space="preserve">                                       </w: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shd w:val="clear" w:color="auto" w:fill="FFFFFF"/>
              </w:rPr>
              <w:t>II Musiqi məşğələsi</w:t>
            </w:r>
          </w:p>
          <w:p w14:paraId="7B82A42E" w14:textId="77777777" w:rsidR="00646203" w:rsidRDefault="00646203" w:rsidP="0064620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>(Musiqi məşğələsi musiqi rəhbərinin planı əsasında yazılır)</w:t>
            </w:r>
          </w:p>
          <w:p w14:paraId="5DE178D6" w14:textId="77777777" w:rsidR="009E4CDE" w:rsidRDefault="009E4CDE" w:rsidP="0064620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</w:pPr>
          </w:p>
          <w:p w14:paraId="2DE59AF6" w14:textId="77777777" w:rsidR="00646203" w:rsidRDefault="00646203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0B0C1A5C" wp14:editId="12F22F90">
                  <wp:extent cx="3947160" cy="1897380"/>
                  <wp:effectExtent l="0" t="0" r="0" b="7620"/>
                  <wp:docPr id="3" name="Picture 3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7160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69473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C29EBC0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F45F4C5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39CC2978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85FBCD4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3BDC01DC" w14:textId="77777777" w:rsidR="009E4CDE" w:rsidRDefault="009E4CDE" w:rsidP="00646203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02401D88" w14:textId="77777777" w:rsidR="00646203" w:rsidRPr="00080C06" w:rsidRDefault="009E4CDE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646203" w:rsidRPr="00080C0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</w:t>
            </w:r>
            <w:r w:rsidR="00646203" w:rsidRPr="00080C0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Gəzinti</w:t>
            </w:r>
          </w:p>
          <w:p w14:paraId="70B99E41" w14:textId="77777777" w:rsidR="00646203" w:rsidRDefault="00646203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5D1693D" wp14:editId="2DBF3EE0">
                      <wp:simplePos x="0" y="0"/>
                      <wp:positionH relativeFrom="column">
                        <wp:posOffset>4109720</wp:posOffset>
                      </wp:positionH>
                      <wp:positionV relativeFrom="paragraph">
                        <wp:posOffset>620395</wp:posOffset>
                      </wp:positionV>
                      <wp:extent cx="1501140" cy="1363980"/>
                      <wp:effectExtent l="0" t="0" r="22860" b="2667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36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4E11E94" w14:textId="77777777" w:rsidR="00646203" w:rsidRDefault="00646203" w:rsidP="00646203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F3933D" wp14:editId="6764666C">
                                        <wp:extent cx="1348740" cy="1234440"/>
                                        <wp:effectExtent l="0" t="0" r="3810" b="3810"/>
                                        <wp:docPr id="39" name="Picture 39" descr="Feliz lindo niño niño y niña planta flor | Vector Premium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17" name="Picture 317" descr="Feliz lindo niño niño y niña planta flor | Vector Premium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48740" cy="12344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D1693D" id="Text Box 5" o:spid="_x0000_s1027" type="#_x0000_t202" style="position:absolute;margin-left:323.6pt;margin-top:48.85pt;width:118.2pt;height:107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" fillcolor="white [3201]" strokeweight=".5pt">
                      <v:textbox>
                        <w:txbxContent>
                          <w:p w14:paraId="54E11E94" w14:textId="77777777" w:rsidR="00646203" w:rsidRDefault="00646203" w:rsidP="0064620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F3933D" wp14:editId="6764666C">
                                  <wp:extent cx="1348740" cy="1234440"/>
                                  <wp:effectExtent l="0" t="0" r="3810" b="3810"/>
                                  <wp:docPr id="75" name="Picture 75" descr="Feliz lindo niño niño y niña planta flor | Vector Premium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7" name="Picture 317" descr="Feliz lindo niño niño y niña planta flor | Vector Premium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8740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 w:rsidRPr="00FE1730">
              <w:rPr>
                <w:rFonts w:ascii="Times New Roman" w:hAnsi="Times New Roman" w:cs="Times New Roman"/>
                <w:sz w:val="28"/>
                <w:szCs w:val="28"/>
              </w:rPr>
              <w:t>2.1.4. Canlı (insan, heyvan, quş, bitki) və cansız (qum, daş, torpaq, işıq) obyektləri adlandırır.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1.Mövzu: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Bitkiləri müşahidə etmək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.                                           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Bitkilər haqqında təsəvvürü genişlənir.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</w:t>
            </w:r>
          </w:p>
          <w:p w14:paraId="1BF91822" w14:textId="77777777" w:rsidR="00646203" w:rsidRPr="00FE1730" w:rsidRDefault="00646203" w:rsidP="00646203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Bitkiləri adlandırır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3E1F85C7" w14:textId="77777777" w:rsidR="00646203" w:rsidRDefault="00646203" w:rsidP="00646203">
            <w:pPr>
              <w:shd w:val="clear" w:color="auto" w:fill="FFFFFF"/>
              <w:ind w:left="36"/>
              <w:jc w:val="both"/>
              <w:rPr>
                <w:sz w:val="28"/>
                <w:szCs w:val="28"/>
              </w:rPr>
            </w:pP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 </w:t>
            </w:r>
            <w:r w:rsidRPr="00080C0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: </w:t>
            </w:r>
            <w:r w:rsidRPr="00080C06">
              <w:rPr>
                <w:sz w:val="28"/>
                <w:szCs w:val="28"/>
              </w:rPr>
              <w:t xml:space="preserve">4.1.2. Hərəkətli oyun, əyləncə zamanı emosiya, </w:t>
            </w:r>
          </w:p>
          <w:p w14:paraId="5A5BEA53" w14:textId="77777777" w:rsidR="00646203" w:rsidRPr="00080C06" w:rsidRDefault="00646203" w:rsidP="00646203">
            <w:pPr>
              <w:shd w:val="clear" w:color="auto" w:fill="FFFFFF"/>
              <w:ind w:left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80C06">
              <w:rPr>
                <w:sz w:val="28"/>
                <w:szCs w:val="28"/>
              </w:rPr>
              <w:t>əhvali-ruhiyyə (sevinc, təəccüb və s.) nümayiş etdirir</w:t>
            </w:r>
          </w:p>
          <w:p w14:paraId="1339537D" w14:textId="77777777" w:rsidR="00646203" w:rsidRDefault="00646203" w:rsidP="00646203">
            <w:pPr>
              <w:shd w:val="clear" w:color="auto" w:fill="FFFFFF"/>
              <w:ind w:left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2Hərəkətli oyun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Yanıma qaç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                                                                 </w:t>
            </w:r>
          </w:p>
          <w:p w14:paraId="19449404" w14:textId="77777777" w:rsidR="00646203" w:rsidRDefault="00646203" w:rsidP="0064620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lang w:val="az-Latn-AZ"/>
              </w:rPr>
            </w:pPr>
            <w:r w:rsidRPr="00B122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80C06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>
              <w:rPr>
                <w:rFonts w:ascii="Arial" w:hAnsi="Arial" w:cs="Arial"/>
                <w:color w:val="111111"/>
                <w:lang w:val="az-Latn-AZ"/>
              </w:rPr>
              <w:t>Eyni istiqamətə qaçış yerinə yetirir.</w:t>
            </w:r>
          </w:p>
          <w:p w14:paraId="76EF1A5E" w14:textId="77777777" w:rsidR="00646203" w:rsidRPr="00FE1730" w:rsidRDefault="00646203" w:rsidP="00646203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</w:pPr>
            <w:r w:rsidRPr="00B122B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3.Uşaqların sərbəst oyunları</w:t>
            </w:r>
            <w:r w:rsidRPr="00FE1730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>.</w:t>
            </w:r>
          </w:p>
          <w:p w14:paraId="4DD37BD6" w14:textId="77777777" w:rsidR="00646203" w:rsidRPr="00FE1730" w:rsidRDefault="00646203" w:rsidP="00646203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4542ABF7" w14:textId="77777777" w:rsidR="00646203" w:rsidRPr="00B871A8" w:rsidRDefault="00646203" w:rsidP="0064620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871A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 w:rsidRPr="00B871A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29CBF9CC" w14:textId="77777777" w:rsidR="00646203" w:rsidRPr="00B122B1" w:rsidRDefault="00646203" w:rsidP="0064620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CDBD891" wp14:editId="390FE734">
                      <wp:simplePos x="0" y="0"/>
                      <wp:positionH relativeFrom="column">
                        <wp:posOffset>3972560</wp:posOffset>
                      </wp:positionH>
                      <wp:positionV relativeFrom="paragraph">
                        <wp:posOffset>23495</wp:posOffset>
                      </wp:positionV>
                      <wp:extent cx="1607820" cy="1188720"/>
                      <wp:effectExtent l="0" t="0" r="11430" b="1143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7820" cy="1188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28F2A56" w14:textId="77777777" w:rsidR="00646203" w:rsidRDefault="00646203" w:rsidP="00646203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7B52874" wp14:editId="0BDDBFB6">
                                        <wp:extent cx="1546225" cy="1112520"/>
                                        <wp:effectExtent l="0" t="0" r="0" b="0"/>
                                        <wp:docPr id="40" name="Picture 40" descr="ƏKSMƏNALI SÖZLƏRİ ÖYRƏNİRİK! (Azərbaycan dilində cizgi filmi)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ƏKSMƏNALI SÖZLƏRİ ÖYRƏNİRİK! (Azərbaycan dilində cizgi filmi)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63454" cy="11249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BD891" id="Text Box 6" o:spid="_x0000_s1028" type="#_x0000_t202" style="position:absolute;margin-left:312.8pt;margin-top:1.85pt;width:126.6pt;height:9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" fillcolor="white [3201]" strokeweight=".5pt">
                      <v:textbox>
                        <w:txbxContent>
                          <w:p w14:paraId="628F2A56" w14:textId="77777777" w:rsidR="00646203" w:rsidRDefault="00646203" w:rsidP="0064620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B52874" wp14:editId="0BDDBFB6">
                                  <wp:extent cx="1546225" cy="1112520"/>
                                  <wp:effectExtent l="0" t="0" r="0" b="0"/>
                                  <wp:docPr id="76" name="Picture 76" descr="ƏKSMƏNALI SÖZLƏRİ ÖYRƏNİRİK! (Azərbaycan dilində cizgi filmi)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ƏKSMƏNALI SÖZLƏRİ ÖYRƏNİRİK! (Azərbaycan dilində cizgi filmi)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3454" cy="11249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 </w:t>
            </w:r>
            <w:r w:rsidRPr="00B122B1">
              <w:rPr>
                <w:sz w:val="28"/>
                <w:szCs w:val="28"/>
                <w:lang w:val="az-Latn-AZ"/>
              </w:rPr>
              <w:t>2.3.2. Əşyaları ölçüsünə görə (uzun, qısa) seçir</w:t>
            </w:r>
          </w:p>
          <w:p w14:paraId="113AE380" w14:textId="77777777" w:rsidR="00646203" w:rsidRPr="00B122B1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B122B1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Stolüstü-çap oyunu: </w:t>
            </w:r>
            <w:r w:rsidRPr="00B122B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“Ölçü”</w:t>
            </w:r>
            <w:r w:rsidR="00FE0784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FE0784" w:rsidRPr="00FE0784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(böyük anlayışı)</w:t>
            </w:r>
          </w:p>
          <w:p w14:paraId="1B36578E" w14:textId="77777777" w:rsidR="00646203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871A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Böyük əşyaları müəyyənləşdirir.</w:t>
            </w:r>
          </w:p>
          <w:p w14:paraId="0EC9A2F4" w14:textId="77777777" w:rsidR="007973CA" w:rsidRDefault="007973CA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687D1F3D" w14:textId="77777777" w:rsidR="007973CA" w:rsidRPr="007973CA" w:rsidRDefault="00646203" w:rsidP="007973C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="007973CA" w:rsidRPr="007973CA">
              <w:rPr>
                <w:lang w:val="az-Latn-AZ"/>
              </w:rPr>
              <w:t>3</w:t>
            </w:r>
            <w:r w:rsidR="007973CA" w:rsidRPr="007973CA">
              <w:rPr>
                <w:sz w:val="28"/>
                <w:szCs w:val="28"/>
                <w:lang w:val="az-Latn-AZ"/>
              </w:rPr>
              <w:t xml:space="preserve">.1.5. Oyuncaq tikinti materialından, konstruktor </w:t>
            </w:r>
          </w:p>
          <w:p w14:paraId="232454A2" w14:textId="77777777" w:rsidR="007973CA" w:rsidRDefault="007973CA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7973CA">
              <w:rPr>
                <w:sz w:val="28"/>
                <w:szCs w:val="28"/>
                <w:lang w:val="az-Latn-AZ"/>
              </w:rPr>
              <w:t xml:space="preserve">hissələrindən istifadə edərək sadə (ev, qaraj, qüllə </w:t>
            </w:r>
          </w:p>
          <w:p w14:paraId="43CF8CCA" w14:textId="77777777" w:rsidR="00646203" w:rsidRPr="007973CA" w:rsidRDefault="007973CA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7973CA">
              <w:rPr>
                <w:sz w:val="28"/>
                <w:szCs w:val="28"/>
                <w:lang w:val="az-Latn-AZ"/>
              </w:rPr>
              <w:t>və s.) nümunələr quraşdırır.</w:t>
            </w:r>
            <w:r w:rsidR="00646203" w:rsidRPr="007973CA">
              <w:rPr>
                <w:sz w:val="28"/>
                <w:szCs w:val="28"/>
                <w:lang w:val="az-Latn-AZ"/>
              </w:rPr>
              <w:t>.</w:t>
            </w:r>
          </w:p>
          <w:p w14:paraId="0C58F53B" w14:textId="77777777" w:rsidR="00646203" w:rsidRPr="007973CA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7973C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 ilə</w:t>
            </w:r>
            <w:r w:rsidRPr="007973CA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7973CA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“Maşın”</w:t>
            </w:r>
            <w:r w:rsidRPr="007973CA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düzəltmək</w:t>
            </w:r>
          </w:p>
          <w:p w14:paraId="4BC495B9" w14:textId="77777777" w:rsidR="00646203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871A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4FB0CA60" w14:textId="77777777" w:rsidR="00646203" w:rsidRPr="00B871A8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4C509B7E" w14:textId="77777777" w:rsidR="00646203" w:rsidRPr="00B871A8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“Qatar”</w:t>
            </w:r>
          </w:p>
          <w:p w14:paraId="4B6A09B7" w14:textId="77777777" w:rsidR="00646203" w:rsidRPr="00B871A8" w:rsidRDefault="00646203" w:rsidP="00646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871A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3E037C42" w14:textId="77777777" w:rsidR="00646203" w:rsidRDefault="00646203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6C2D475" w14:textId="77777777" w:rsidR="00646203" w:rsidRDefault="00646203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2257608" wp14:editId="13AF291B">
                  <wp:extent cx="3758565" cy="2019300"/>
                  <wp:effectExtent l="0" t="0" r="0" b="0"/>
                  <wp:docPr id="7" name="Picture 7" descr="VTech Sit-To-Stand Ultimate Alphabet Train Only $28.79 (Regularly $44.9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Tech Sit-To-Stand Ultimate Alphabet Train Only $28.79 (Regularly $44.99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4408" cy="2043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5D563C" w14:textId="77777777" w:rsidR="00646203" w:rsidRDefault="00646203"/>
          <w:p w14:paraId="66C20B72" w14:textId="77777777" w:rsidR="00646203" w:rsidRDefault="00646203"/>
          <w:p w14:paraId="3D3DF17A" w14:textId="77777777" w:rsidR="00646203" w:rsidRDefault="00646203"/>
          <w:p w14:paraId="31AD6435" w14:textId="77777777" w:rsidR="00646203" w:rsidRDefault="00646203"/>
        </w:tc>
      </w:tr>
      <w:tr w:rsidR="00646203" w14:paraId="21ACD36F" w14:textId="77777777" w:rsidTr="00B7006D">
        <w:tc>
          <w:tcPr>
            <w:tcW w:w="1014" w:type="dxa"/>
            <w:shd w:val="clear" w:color="auto" w:fill="00FF00"/>
          </w:tcPr>
          <w:p w14:paraId="545F48F1" w14:textId="77777777" w:rsidR="0075329F" w:rsidRPr="0075329F" w:rsidRDefault="0075329F" w:rsidP="0075329F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667E39B0" w14:textId="77777777" w:rsidR="0075329F" w:rsidRDefault="0075329F" w:rsidP="0075329F">
            <w:pPr>
              <w:pBdr>
                <w:bottom w:val="single" w:sz="12" w:space="1" w:color="auto"/>
              </w:pBdr>
            </w:pPr>
          </w:p>
          <w:p w14:paraId="286425A2" w14:textId="1378039C" w:rsidR="00646203" w:rsidRDefault="0075329F" w:rsidP="0075329F"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00FF00"/>
          </w:tcPr>
          <w:p w14:paraId="25048029" w14:textId="77777777" w:rsidR="00646203" w:rsidRDefault="00646203" w:rsidP="006462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E1730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FE173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  <w:p w14:paraId="38B5633C" w14:textId="77777777" w:rsidR="009E4CDE" w:rsidRDefault="009E4CDE" w:rsidP="00646203"/>
        </w:tc>
      </w:tr>
      <w:tr w:rsidR="00646203" w:rsidRPr="00E72DC1" w14:paraId="01712420" w14:textId="77777777" w:rsidTr="00B7006D">
        <w:tc>
          <w:tcPr>
            <w:tcW w:w="1014" w:type="dxa"/>
            <w:shd w:val="clear" w:color="auto" w:fill="00FF00"/>
          </w:tcPr>
          <w:p w14:paraId="7E380C9B" w14:textId="77777777" w:rsidR="009E4CDE" w:rsidRPr="00E72DC1" w:rsidRDefault="009E4CDE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47489ADB" w14:textId="77777777" w:rsidR="009E4CDE" w:rsidRPr="00E72DC1" w:rsidRDefault="009E4CDE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4769A9D6" w14:textId="77777777" w:rsidR="00646203" w:rsidRPr="00E72DC1" w:rsidRDefault="009E4CDE" w:rsidP="00646203">
            <w:pPr>
              <w:rPr>
                <w:rFonts w:ascii="Times New Roman" w:hAnsi="Times New Roman" w:cs="Times New Roman"/>
                <w:b/>
                <w:bCs/>
              </w:rPr>
            </w:pPr>
            <w:r w:rsidRPr="00E72DC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646203" w:rsidRPr="00E72DC1">
              <w:rPr>
                <w:rFonts w:ascii="Times New Roman" w:hAnsi="Times New Roman" w:cs="Times New Roman"/>
                <w:b/>
                <w:bCs/>
              </w:rPr>
              <w:t>_____</w:t>
            </w:r>
          </w:p>
          <w:p w14:paraId="64C30040" w14:textId="77777777" w:rsidR="00BD7942" w:rsidRPr="00E72DC1" w:rsidRDefault="00BD7942" w:rsidP="00646203">
            <w:pPr>
              <w:rPr>
                <w:rFonts w:ascii="Times New Roman" w:hAnsi="Times New Roman" w:cs="Times New Roman"/>
              </w:rPr>
            </w:pPr>
          </w:p>
          <w:p w14:paraId="27ED803A" w14:textId="77777777" w:rsidR="00BD7942" w:rsidRPr="00E72DC1" w:rsidRDefault="00BD7942" w:rsidP="00646203">
            <w:pPr>
              <w:rPr>
                <w:rFonts w:ascii="Times New Roman" w:hAnsi="Times New Roman" w:cs="Times New Roman"/>
              </w:rPr>
            </w:pPr>
          </w:p>
          <w:p w14:paraId="5D5CF6E7" w14:textId="77777777" w:rsidR="00BD7942" w:rsidRPr="00E72DC1" w:rsidRDefault="00BD7942" w:rsidP="00646203">
            <w:pPr>
              <w:rPr>
                <w:rFonts w:ascii="Times New Roman" w:hAnsi="Times New Roman" w:cs="Times New Roman"/>
              </w:rPr>
            </w:pPr>
          </w:p>
          <w:p w14:paraId="5278E0D8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0256B203" w14:textId="77777777" w:rsidR="00BD7942" w:rsidRPr="00E72DC1" w:rsidRDefault="00BD7942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II gün</w:t>
            </w:r>
          </w:p>
        </w:tc>
        <w:tc>
          <w:tcPr>
            <w:tcW w:w="9331" w:type="dxa"/>
          </w:tcPr>
          <w:p w14:paraId="52F7D403" w14:textId="77777777" w:rsidR="00646203" w:rsidRPr="00E72DC1" w:rsidRDefault="00646203">
            <w:pPr>
              <w:rPr>
                <w:rFonts w:ascii="Times New Roman" w:hAnsi="Times New Roman" w:cs="Times New Roman"/>
              </w:rPr>
            </w:pPr>
          </w:p>
          <w:p w14:paraId="088D5668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                               Səhər fəaliyyəti</w:t>
            </w:r>
            <w:r w:rsidRPr="00E72DC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  <w:t>.</w:t>
            </w:r>
          </w:p>
          <w:p w14:paraId="313879B2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</w:pPr>
          </w:p>
          <w:p w14:paraId="5EA1780E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S.t :</w:t>
            </w:r>
            <w:r w:rsidRPr="00E72DC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>4.1.2 Böyüklərlə ünsiyyət qurmaq istəyi nümayiş etdirir</w:t>
            </w:r>
          </w:p>
          <w:p w14:paraId="73879B7B" w14:textId="77777777" w:rsidR="009E4CDE" w:rsidRPr="00E72DC1" w:rsidRDefault="009E4CDE" w:rsidP="009E4CDE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6AFF026" wp14:editId="3A85DA4F">
                      <wp:simplePos x="0" y="0"/>
                      <wp:positionH relativeFrom="column">
                        <wp:posOffset>3994150</wp:posOffset>
                      </wp:positionH>
                      <wp:positionV relativeFrom="paragraph">
                        <wp:posOffset>57150</wp:posOffset>
                      </wp:positionV>
                      <wp:extent cx="1600200" cy="1028700"/>
                      <wp:effectExtent l="0" t="0" r="19050" b="1905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0200" cy="1028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3C42D8E" w14:textId="77777777" w:rsidR="009E4CDE" w:rsidRDefault="009E4CDE" w:rsidP="009E4CD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CD8BA82" wp14:editId="5177F800">
                                        <wp:extent cx="1341120" cy="914400"/>
                                        <wp:effectExtent l="0" t="0" r="0" b="0"/>
                                        <wp:docPr id="41" name="Picture 41" descr="Nilüferlerimle Turşu Yaptık :))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Nilüferlerimle Turşu Yaptık :))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41120" cy="91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AFF026" id="Text Box 8" o:spid="_x0000_s1029" type="#_x0000_t202" style="position:absolute;margin-left:314.5pt;margin-top:4.5pt;width:126pt;height:8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" fillcolor="white [3201]" strokeweight=".5pt">
                      <v:textbox>
                        <w:txbxContent>
                          <w:p w14:paraId="33C42D8E" w14:textId="77777777" w:rsidR="009E4CDE" w:rsidRDefault="009E4CDE" w:rsidP="009E4C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D8BA82" wp14:editId="5177F800">
                                  <wp:extent cx="1341120" cy="914400"/>
                                  <wp:effectExtent l="0" t="0" r="0" b="0"/>
                                  <wp:docPr id="77" name="Picture 77" descr="Nilüferlerimle Turşu Yaptık :)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Nilüferlerimle Turşu Yaptık :)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1120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1.Müşahidə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>:</w:t>
            </w:r>
            <w:r w:rsidRPr="0075329F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>Dayənin əməyini müşahidə etmək</w:t>
            </w:r>
          </w:p>
          <w:p w14:paraId="3464BB31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məqsədi: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Dayənin əməyi ilə tanış olur.</w:t>
            </w:r>
          </w:p>
          <w:p w14:paraId="176E03DF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 Dayə ilə ünsiyyət qurur.</w:t>
            </w:r>
          </w:p>
          <w:p w14:paraId="729736E9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</w:p>
          <w:p w14:paraId="2E226BA0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S.t :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3.2.3 Böyüklərin köməyi ilə masaya yemək</w:t>
            </w:r>
          </w:p>
          <w:p w14:paraId="7987B103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dəsti düzür.</w:t>
            </w:r>
          </w:p>
          <w:p w14:paraId="659EC2C3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noProof/>
                <w:color w:val="11111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A3B6832" wp14:editId="2251445F">
                      <wp:simplePos x="0" y="0"/>
                      <wp:positionH relativeFrom="column">
                        <wp:posOffset>4077970</wp:posOffset>
                      </wp:positionH>
                      <wp:positionV relativeFrom="paragraph">
                        <wp:posOffset>203835</wp:posOffset>
                      </wp:positionV>
                      <wp:extent cx="1501140" cy="1066800"/>
                      <wp:effectExtent l="0" t="0" r="22860" b="1905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A1052C" w14:textId="77777777" w:rsidR="009E4CDE" w:rsidRDefault="009E4CDE" w:rsidP="009E4CD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0B23EA7" wp14:editId="26B917E4">
                                        <wp:extent cx="1369695" cy="960120"/>
                                        <wp:effectExtent l="0" t="0" r="1905" b="0"/>
                                        <wp:docPr id="42" name="Picture 42" descr="Emociones y vivencias en las aulas de infantil: diciembre 20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Emociones y vivencias en las aulas de infantil: diciembre 201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80054" cy="96738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3B6832" id="Text Box 10" o:spid="_x0000_s1030" type="#_x0000_t202" style="position:absolute;margin-left:321.1pt;margin-top:16.05pt;width:118.2pt;height:8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" fillcolor="white [3201]" strokeweight=".5pt">
                      <v:textbox>
                        <w:txbxContent>
                          <w:p w14:paraId="13A1052C" w14:textId="77777777" w:rsidR="009E4CDE" w:rsidRDefault="009E4CDE" w:rsidP="009E4C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B23EA7" wp14:editId="26B917E4">
                                  <wp:extent cx="1369695" cy="960120"/>
                                  <wp:effectExtent l="0" t="0" r="1905" b="0"/>
                                  <wp:docPr id="78" name="Picture 78" descr="Emociones y vivencias en las aulas de infantil: diciembre 2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mociones y vivencias en las aulas de infantil: diciembre 20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0054" cy="9673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2.Əmək: </w:t>
            </w:r>
            <w:r w:rsidRPr="0075329F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Masaya yemək dəstinin düzülməsi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.</w:t>
            </w:r>
          </w:p>
          <w:p w14:paraId="16A2AAA7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Tərbiyəçinin nəzarəti altında </w:t>
            </w:r>
          </w:p>
          <w:p w14:paraId="79798D26" w14:textId="670B5695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sadə tapşırıqlar</w:t>
            </w:r>
            <w:r w:rsidR="0075329F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ı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yeri</w:t>
            </w:r>
            <w:r w:rsidR="0075329F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nə yetirmə bacarığı formalaşır.</w:t>
            </w:r>
          </w:p>
          <w:p w14:paraId="4728EBC2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</w:p>
          <w:p w14:paraId="07E93C2F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3.Didaktik oyun: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Ayılara kömək edək </w:t>
            </w:r>
          </w:p>
          <w:p w14:paraId="19B68E39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:Əşyaları rənginə və ölçüsünə görə tapır.</w:t>
            </w:r>
          </w:p>
          <w:p w14:paraId="0B7AEE90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Rənglərin adlarını öyrənir.</w:t>
            </w:r>
          </w:p>
          <w:p w14:paraId="061EB33A" w14:textId="77777777" w:rsidR="009E4CDE" w:rsidRPr="00E72DC1" w:rsidRDefault="009E4CDE" w:rsidP="009E4CD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                     </w:t>
            </w:r>
          </w:p>
          <w:p w14:paraId="62CE724A" w14:textId="77777777" w:rsidR="009E4CDE" w:rsidRPr="00E72DC1" w:rsidRDefault="009E4CDE" w:rsidP="009E4CDE">
            <w:pPr>
              <w:rPr>
                <w:rFonts w:ascii="Times New Roman" w:eastAsiaTheme="minorEastAsia" w:hAnsi="Times New Roman" w:cs="Times New Roman"/>
                <w:b/>
                <w:color w:val="FF0000"/>
                <w:sz w:val="32"/>
                <w:szCs w:val="32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            </w:t>
            </w:r>
            <w:r w:rsidRPr="00E72DC1">
              <w:rPr>
                <w:rFonts w:ascii="Times New Roman" w:hAnsi="Times New Roman" w:cs="Times New Roman"/>
                <w:b/>
                <w:color w:val="FF0000"/>
                <w:sz w:val="32"/>
                <w:szCs w:val="32"/>
              </w:rPr>
              <w:t>I Məşğələ: Sensor tərbiyə</w:t>
            </w:r>
          </w:p>
          <w:p w14:paraId="25035FE5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St.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2.1.3 Müşahidə etdiyi əşyaları adlandırır.</w:t>
            </w:r>
          </w:p>
          <w:p w14:paraId="0D8293F5" w14:textId="77777777" w:rsidR="009E4CDE" w:rsidRPr="0075329F" w:rsidRDefault="009E4CDE" w:rsidP="009E4C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Mövzu: </w:t>
            </w:r>
            <w:r w:rsidRPr="0075329F">
              <w:rPr>
                <w:rFonts w:ascii="Times New Roman" w:hAnsi="Times New Roman" w:cs="Times New Roman"/>
                <w:sz w:val="28"/>
                <w:szCs w:val="28"/>
              </w:rPr>
              <w:t>Şarlarla tanışlıq.</w:t>
            </w:r>
          </w:p>
          <w:p w14:paraId="6572E795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</w:rPr>
              <w:t>Uşaqlar şarların dairə formasında olması və rəngi ilə tanış olur.</w:t>
            </w:r>
          </w:p>
          <w:p w14:paraId="042B2735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İnteqrsasiya: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4.1.1. Sadə ünsiyyət qaydalarına əməl edir.</w:t>
            </w:r>
          </w:p>
          <w:p w14:paraId="068BDB33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1.1.4. Kiçik motor hərəkətlərini (əşyaları və oyuncaqları barmaqları arasında saxlayır, atıb tutur, şəkil çəkir, yapışdırır, quraşdırır və s.) koordinasiya edir</w:t>
            </w:r>
          </w:p>
          <w:p w14:paraId="3E64D6D2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Kollektiv ,fərdi</w:t>
            </w:r>
          </w:p>
          <w:p w14:paraId="3D91FEF8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E72DC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Didaktik oyun, suallar.</w:t>
            </w:r>
          </w:p>
          <w:p w14:paraId="24EF5147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Rəngli şarlar,zənbil</w:t>
            </w:r>
          </w:p>
          <w:p w14:paraId="0C0DDAD3" w14:textId="77777777" w:rsidR="009E4CDE" w:rsidRPr="00E72DC1" w:rsidRDefault="009E4CDE" w:rsidP="009E4CD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                                </w:t>
            </w:r>
          </w:p>
          <w:p w14:paraId="0A9095D1" w14:textId="77777777" w:rsidR="009E4CDE" w:rsidRPr="00E72DC1" w:rsidRDefault="009E4CDE" w:rsidP="009E4CDE">
            <w:pPr>
              <w:rPr>
                <w:rFonts w:ascii="Times New Roman" w:hAnsi="Times New Roman" w:cs="Times New Roman"/>
                <w:b/>
                <w:color w:val="FF0000"/>
                <w:sz w:val="32"/>
                <w:szCs w:val="32"/>
              </w:rPr>
            </w:pPr>
            <w:r w:rsidRPr="00E72DC1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4F020E3" wp14:editId="4D01E2AA">
                      <wp:simplePos x="0" y="0"/>
                      <wp:positionH relativeFrom="column">
                        <wp:posOffset>4199890</wp:posOffset>
                      </wp:positionH>
                      <wp:positionV relativeFrom="paragraph">
                        <wp:posOffset>158750</wp:posOffset>
                      </wp:positionV>
                      <wp:extent cx="1440180" cy="1074420"/>
                      <wp:effectExtent l="0" t="0" r="26670" b="1143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180" cy="1074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A2F513" w14:textId="77777777" w:rsidR="009E4CDE" w:rsidRDefault="00FE0784" w:rsidP="009E4CD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A20468" wp14:editId="07C1CBF1">
                                        <wp:extent cx="1287780" cy="1028700"/>
                                        <wp:effectExtent l="0" t="0" r="7620" b="0"/>
                                        <wp:docPr id="43" name="Picture 43" descr="В системата за детските градини вече може да се см... - Столица.bg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8" name="Picture 188" descr="В системата за детските градини вече може да се см... - Столица.bg"/>
                                                <pic:cNvPicPr/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7780" cy="1028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F020E3" id="Text Box 12" o:spid="_x0000_s1031" type="#_x0000_t202" style="position:absolute;margin-left:330.7pt;margin-top:12.5pt;width:113.4pt;height:84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" fillcolor="white [3201]" strokeweight=".5pt">
                      <v:textbox>
                        <w:txbxContent>
                          <w:p w14:paraId="52A2F513" w14:textId="77777777" w:rsidR="009E4CDE" w:rsidRDefault="00FE0784" w:rsidP="009E4C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A20468" wp14:editId="07C1CBF1">
                                  <wp:extent cx="1287780" cy="1028700"/>
                                  <wp:effectExtent l="0" t="0" r="7620" b="0"/>
                                  <wp:docPr id="79" name="Picture 79" descr="В системата за детските градини вече може да се см... - Столица.b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" name="Picture 188" descr="В системата за детските градини вече може да се см... - Столица.b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7780" cy="1028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                          </w:t>
            </w:r>
            <w:r w:rsidRPr="00E72DC1">
              <w:rPr>
                <w:rFonts w:ascii="Times New Roman" w:hAnsi="Times New Roman" w:cs="Times New Roman"/>
                <w:b/>
                <w:color w:val="FF0000"/>
                <w:sz w:val="32"/>
                <w:szCs w:val="32"/>
              </w:rPr>
              <w:t>Məşğələ: Hərəkətlərin inkişafı</w:t>
            </w:r>
          </w:p>
          <w:p w14:paraId="67D01923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St.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1.1.1. Sadə fiziki hərəkətləri (  xxxxxxx   ) yerinə yetirir.</w:t>
            </w:r>
          </w:p>
          <w:p w14:paraId="356145FB" w14:textId="77777777" w:rsidR="009E4CDE" w:rsidRPr="00E72DC1" w:rsidRDefault="009E4CDE" w:rsidP="009E4CD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Ritmlə yeriş </w:t>
            </w:r>
          </w:p>
          <w:p w14:paraId="6FC68818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Təlim məqsədi: 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</w:rPr>
              <w:t>Sadə yeriş hərəkətləri yerinə yetirir.</w:t>
            </w:r>
          </w:p>
          <w:p w14:paraId="2E5FFFB9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İnteqrsasiya: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2.2.1. Dinlədiyi fikrə əsasən hərəkətlərini</w:t>
            </w:r>
          </w:p>
          <w:p w14:paraId="33E2318D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tənzimləyir və bir neçə sözlə ifadə edir.</w:t>
            </w:r>
          </w:p>
          <w:p w14:paraId="0793C3CB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2.3.4. Məkan (yuxarı, aşağı, qabaq, arxa) anlayışlarını fərqləndirir</w:t>
            </w:r>
          </w:p>
          <w:p w14:paraId="4ACB06DB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Kollektiv,fərdi</w:t>
            </w:r>
          </w:p>
          <w:p w14:paraId="69D2DDAB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Hərəkətli oyun </w:t>
            </w:r>
          </w:p>
          <w:p w14:paraId="598EC85B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 xml:space="preserve">: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Müvafiq idman avadanlığı.</w:t>
            </w:r>
          </w:p>
          <w:p w14:paraId="55A91FBA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</w:rPr>
            </w:pPr>
          </w:p>
          <w:p w14:paraId="54330626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</w:rPr>
            </w:pPr>
          </w:p>
          <w:p w14:paraId="447FC901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</w:pPr>
          </w:p>
          <w:p w14:paraId="754F0619" w14:textId="77777777" w:rsidR="009E4CDE" w:rsidRPr="00E72DC1" w:rsidRDefault="009E4CDE" w:rsidP="009E4CD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</w:p>
          <w:p w14:paraId="73A9EC02" w14:textId="77777777" w:rsidR="009E4CDE" w:rsidRPr="00E72DC1" w:rsidRDefault="009E4CDE" w:rsidP="009E4CD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Gəzinti</w:t>
            </w:r>
          </w:p>
          <w:p w14:paraId="58CFFD8A" w14:textId="77777777" w:rsidR="009E4CDE" w:rsidRPr="00E72DC1" w:rsidRDefault="009E4CDE" w:rsidP="009E4CDE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2.1.6. Özü, yaxınları və ətraf mühitdə baş verən adisələr haqqında fikrini ifadə edir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</w:p>
          <w:p w14:paraId="3E3E77DE" w14:textId="77777777" w:rsidR="009E4CDE" w:rsidRPr="00E72DC1" w:rsidRDefault="009E4CDE" w:rsidP="009E4CD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1.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: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Bağçamızın həyəti.</w:t>
            </w:r>
          </w:p>
          <w:p w14:paraId="7D89463A" w14:textId="77777777" w:rsidR="009E4CDE" w:rsidRPr="00E72DC1" w:rsidRDefault="009E4CDE" w:rsidP="007973C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məqsədi:-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Müşahidə etdikləri haqqında fikrini sadə cümlələrlə ifadə edir.</w:t>
            </w:r>
          </w:p>
          <w:p w14:paraId="16582352" w14:textId="77777777" w:rsidR="006974BF" w:rsidRPr="00E72DC1" w:rsidRDefault="006974BF" w:rsidP="007973C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</w:p>
          <w:p w14:paraId="4E4FCB31" w14:textId="77777777" w:rsidR="009E4CDE" w:rsidRPr="00E72DC1" w:rsidRDefault="009E4CDE" w:rsidP="009E4CD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2.Hərəkətli oyun: 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“Məni tutun”</w:t>
            </w:r>
          </w:p>
          <w:p w14:paraId="6632FECD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Eyni istiqamətə qaçış yerinə yetirir.</w:t>
            </w:r>
          </w:p>
          <w:p w14:paraId="4D65DCCF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oyunları.</w:t>
            </w:r>
          </w:p>
          <w:p w14:paraId="57D4BEF9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7AF4521" w14:textId="77777777" w:rsidR="007973CA" w:rsidRPr="00E72DC1" w:rsidRDefault="007973CA" w:rsidP="006974B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noProof/>
              </w:rPr>
              <w:drawing>
                <wp:inline distT="0" distB="0" distL="0" distR="0" wp14:anchorId="348E9B21" wp14:editId="2CE068F4">
                  <wp:extent cx="3223260" cy="1714500"/>
                  <wp:effectExtent l="0" t="0" r="0" b="0"/>
                  <wp:docPr id="218" name="Picture 218" descr="Çocuklarda Ekip Çalışması için Grup Oyunları Önerileri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Çocuklarda Ekip Çalışması için Grup Oyunları Önerileri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26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FBC154" w14:textId="77777777" w:rsidR="007973CA" w:rsidRPr="00E72DC1" w:rsidRDefault="007973CA" w:rsidP="009E4CDE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A349227" w14:textId="77777777" w:rsidR="007973CA" w:rsidRPr="00E72DC1" w:rsidRDefault="007973CA" w:rsidP="009E4CDE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DD7A575" w14:textId="77777777" w:rsidR="009E4CDE" w:rsidRPr="00E72DC1" w:rsidRDefault="0036281D" w:rsidP="0036281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FA02395" wp14:editId="1C2CF89B">
                      <wp:simplePos x="0" y="0"/>
                      <wp:positionH relativeFrom="column">
                        <wp:posOffset>3956050</wp:posOffset>
                      </wp:positionH>
                      <wp:positionV relativeFrom="paragraph">
                        <wp:posOffset>104775</wp:posOffset>
                      </wp:positionV>
                      <wp:extent cx="1638300" cy="899160"/>
                      <wp:effectExtent l="0" t="0" r="19050" b="15240"/>
                      <wp:wrapNone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38300" cy="8991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08F4C86" w14:textId="77777777" w:rsidR="0036281D" w:rsidRDefault="0036281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19E4940" wp14:editId="62CBBAA5">
                                        <wp:extent cx="1449070" cy="1042616"/>
                                        <wp:effectExtent l="0" t="0" r="0" b="5715"/>
                                        <wp:docPr id="44" name="Picture 44" descr="ƏKSMƏNALI SÖZLƏRİ ÖYRƏNİRİK! (Azərbaycan dilində cizgi filmi)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ƏKSMƏNALI SÖZLƏRİ ÖYRƏNİRİK! (Azərbaycan dilində cizgi filmi)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9070" cy="10426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02395" id="Text Box 16" o:spid="_x0000_s1032" type="#_x0000_t202" style="position:absolute;margin-left:311.5pt;margin-top:8.25pt;width:129pt;height:7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" fillcolor="white [3201]" strokeweight=".5pt">
                      <v:textbox>
                        <w:txbxContent>
                          <w:p w14:paraId="408F4C86" w14:textId="77777777" w:rsidR="0036281D" w:rsidRDefault="0036281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9E4940" wp14:editId="62CBBAA5">
                                  <wp:extent cx="1449070" cy="1042616"/>
                                  <wp:effectExtent l="0" t="0" r="0" b="5715"/>
                                  <wp:docPr id="80" name="Picture 80" descr="ƏKSMƏNALI SÖZLƏRİ ÖYRƏNİRİK! (Azərbaycan dilində cizgi filmi)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ƏKSMƏNALI SÖZLƏRİ ÖYRƏNİRİK! (Azərbaycan dilində cizgi filmi)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9070" cy="10426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</w:t>
            </w:r>
            <w:r w:rsidR="009E4CDE"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74F33153" w14:textId="77777777" w:rsidR="0036281D" w:rsidRPr="00E72DC1" w:rsidRDefault="0036281D" w:rsidP="0036281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30B8235B" w14:textId="77777777" w:rsidR="00FE0784" w:rsidRPr="00E72DC1" w:rsidRDefault="00FE0784" w:rsidP="007973C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="007973CA" w:rsidRPr="00E72DC1">
              <w:rPr>
                <w:sz w:val="28"/>
                <w:szCs w:val="28"/>
                <w:lang w:val="az-Latn-AZ"/>
              </w:rPr>
              <w:t>2.3.2. Əşyaları ölçüsünə görə (uzun, qısa) seçir.</w:t>
            </w:r>
          </w:p>
          <w:p w14:paraId="23312A9C" w14:textId="77777777" w:rsidR="009E4CDE" w:rsidRPr="00E72DC1" w:rsidRDefault="009E4CDE" w:rsidP="00FE0784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“Ölçü”</w:t>
            </w:r>
            <w:r w:rsidR="00FE0784"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FE0784"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( kiçik anlayışı )</w:t>
            </w:r>
          </w:p>
          <w:p w14:paraId="303C6044" w14:textId="77777777" w:rsidR="007973CA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Kiçik əşyaları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müəyyənləşdirir.</w:t>
            </w:r>
          </w:p>
          <w:p w14:paraId="1745D005" w14:textId="77777777" w:rsidR="007973CA" w:rsidRPr="00E72DC1" w:rsidRDefault="007973CA" w:rsidP="007973C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6C4A15F2" w14:textId="77777777" w:rsidR="007973CA" w:rsidRPr="00E72DC1" w:rsidRDefault="007973CA" w:rsidP="007973C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E72DC1">
              <w:rPr>
                <w:sz w:val="28"/>
                <w:szCs w:val="28"/>
                <w:lang w:val="az-Latn-AZ"/>
              </w:rPr>
              <w:t>3.1.5. Oyuncaq tikinti materialından, konstruktor hissələrindən istifadə edərək sadə (ev, qaraj, qüllə və s.) nümunələr quraşdırır.</w:t>
            </w:r>
          </w:p>
          <w:p w14:paraId="7138E5B7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</w:t>
            </w:r>
            <w:r w:rsidR="00FE0784"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Hasar 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”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FE0784"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tikmək</w:t>
            </w:r>
          </w:p>
          <w:p w14:paraId="2ED1809D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363FC680" w14:textId="77777777" w:rsidR="007973CA" w:rsidRPr="00E72DC1" w:rsidRDefault="007973CA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</w:p>
          <w:p w14:paraId="47AEF092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="007973CA" w:rsidRPr="00E72DC1">
              <w:rPr>
                <w:color w:val="262626" w:themeColor="text1" w:themeTint="D9"/>
                <w:sz w:val="28"/>
                <w:szCs w:val="28"/>
                <w:lang w:val="az-Latn-AZ"/>
              </w:rPr>
              <w:t>“Kuklalara qonaq gedək “</w:t>
            </w:r>
          </w:p>
          <w:p w14:paraId="1D4FE33D" w14:textId="77777777" w:rsidR="009E4CDE" w:rsidRPr="00E72DC1" w:rsidRDefault="009E4CDE" w:rsidP="009E4CD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1CCD589B" w14:textId="77777777" w:rsidR="0036281D" w:rsidRPr="00E72DC1" w:rsidRDefault="0036281D" w:rsidP="0036281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Sərbəst oyunlar.  </w:t>
            </w:r>
          </w:p>
          <w:p w14:paraId="0CCCE3B1" w14:textId="77777777" w:rsidR="0036281D" w:rsidRPr="00E72DC1" w:rsidRDefault="0036281D" w:rsidP="0036281D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Həyətə gəzinti.</w:t>
            </w:r>
          </w:p>
          <w:p w14:paraId="2B47A550" w14:textId="77777777" w:rsidR="0036281D" w:rsidRPr="00E72DC1" w:rsidRDefault="0036281D" w:rsidP="0036281D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Uşaqların evə yola  salınması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</w:t>
            </w:r>
          </w:p>
          <w:p w14:paraId="769DC7C0" w14:textId="77777777" w:rsidR="007973CA" w:rsidRPr="00E72DC1" w:rsidRDefault="007973CA">
            <w:pPr>
              <w:rPr>
                <w:rFonts w:ascii="Times New Roman" w:hAnsi="Times New Roman" w:cs="Times New Roman"/>
              </w:rPr>
            </w:pPr>
          </w:p>
          <w:p w14:paraId="1E04FADA" w14:textId="1F90D7E6" w:rsidR="009E4CDE" w:rsidRDefault="009E4CDE">
            <w:pPr>
              <w:rPr>
                <w:rFonts w:ascii="Times New Roman" w:hAnsi="Times New Roman" w:cs="Times New Roman"/>
              </w:rPr>
            </w:pPr>
          </w:p>
          <w:p w14:paraId="12B75E16" w14:textId="1FA12911" w:rsidR="00D76068" w:rsidRDefault="00D76068">
            <w:pPr>
              <w:rPr>
                <w:rFonts w:ascii="Times New Roman" w:hAnsi="Times New Roman" w:cs="Times New Roman"/>
              </w:rPr>
            </w:pPr>
          </w:p>
          <w:p w14:paraId="04B13810" w14:textId="1DC06AD9" w:rsidR="00D76068" w:rsidRDefault="00D76068">
            <w:pPr>
              <w:rPr>
                <w:rFonts w:ascii="Times New Roman" w:hAnsi="Times New Roman" w:cs="Times New Roman"/>
              </w:rPr>
            </w:pPr>
          </w:p>
          <w:p w14:paraId="79CFC0AC" w14:textId="321F8F61" w:rsidR="00D76068" w:rsidRDefault="00D76068">
            <w:pPr>
              <w:rPr>
                <w:rFonts w:ascii="Times New Roman" w:hAnsi="Times New Roman" w:cs="Times New Roman"/>
              </w:rPr>
            </w:pPr>
          </w:p>
          <w:p w14:paraId="7FCC50AE" w14:textId="77777777" w:rsidR="00D76068" w:rsidRPr="00E72DC1" w:rsidRDefault="00D76068">
            <w:pPr>
              <w:rPr>
                <w:rFonts w:ascii="Times New Roman" w:hAnsi="Times New Roman" w:cs="Times New Roman"/>
              </w:rPr>
            </w:pPr>
          </w:p>
          <w:p w14:paraId="40183877" w14:textId="77777777" w:rsidR="009E4CDE" w:rsidRPr="00E72DC1" w:rsidRDefault="009E4CDE">
            <w:pPr>
              <w:rPr>
                <w:rFonts w:ascii="Times New Roman" w:hAnsi="Times New Roman" w:cs="Times New Roman"/>
              </w:rPr>
            </w:pPr>
          </w:p>
          <w:p w14:paraId="7DB0C48C" w14:textId="77777777" w:rsidR="009E4CDE" w:rsidRPr="00E72DC1" w:rsidRDefault="009E4CDE">
            <w:pPr>
              <w:rPr>
                <w:rFonts w:ascii="Times New Roman" w:hAnsi="Times New Roman" w:cs="Times New Roman"/>
              </w:rPr>
            </w:pPr>
          </w:p>
        </w:tc>
      </w:tr>
      <w:tr w:rsidR="00646203" w:rsidRPr="00E72DC1" w14:paraId="61185EBD" w14:textId="77777777" w:rsidTr="00B7006D">
        <w:tc>
          <w:tcPr>
            <w:tcW w:w="1014" w:type="dxa"/>
            <w:shd w:val="clear" w:color="auto" w:fill="0066FF"/>
          </w:tcPr>
          <w:p w14:paraId="7E2F3602" w14:textId="77777777" w:rsidR="0075329F" w:rsidRPr="0075329F" w:rsidRDefault="0075329F" w:rsidP="0075329F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7437EFB9" w14:textId="77777777" w:rsidR="0075329F" w:rsidRDefault="0075329F" w:rsidP="0075329F">
            <w:pPr>
              <w:pBdr>
                <w:bottom w:val="single" w:sz="12" w:space="1" w:color="auto"/>
              </w:pBdr>
            </w:pPr>
          </w:p>
          <w:p w14:paraId="32F52A95" w14:textId="20F475EF" w:rsidR="00646203" w:rsidRDefault="0075329F" w:rsidP="0075329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  <w:p w14:paraId="6C839D70" w14:textId="20A9F3A8" w:rsidR="0075329F" w:rsidRPr="00E72DC1" w:rsidRDefault="0075329F" w:rsidP="0064620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331" w:type="dxa"/>
            <w:shd w:val="clear" w:color="auto" w:fill="0066FF"/>
          </w:tcPr>
          <w:p w14:paraId="103BCC46" w14:textId="77777777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</w:tc>
      </w:tr>
      <w:tr w:rsidR="00646203" w:rsidRPr="00E72DC1" w14:paraId="1B09EAF9" w14:textId="77777777" w:rsidTr="00B7006D">
        <w:tc>
          <w:tcPr>
            <w:tcW w:w="1014" w:type="dxa"/>
            <w:shd w:val="clear" w:color="auto" w:fill="0066FF"/>
          </w:tcPr>
          <w:p w14:paraId="7EF7532C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713EA901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0BE68C78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26A789DF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04610549" w14:textId="77777777" w:rsidR="00646203" w:rsidRPr="00E72DC1" w:rsidRDefault="00646203" w:rsidP="00646203">
            <w:pPr>
              <w:rPr>
                <w:rFonts w:ascii="Times New Roman" w:hAnsi="Times New Roman" w:cs="Times New Roman"/>
                <w:b/>
                <w:bCs/>
              </w:rPr>
            </w:pPr>
            <w:r w:rsidRPr="00E72DC1">
              <w:rPr>
                <w:rFonts w:ascii="Times New Roman" w:hAnsi="Times New Roman" w:cs="Times New Roman"/>
                <w:b/>
                <w:bCs/>
              </w:rPr>
              <w:t>_____</w:t>
            </w:r>
          </w:p>
          <w:p w14:paraId="191469C2" w14:textId="529E2501" w:rsidR="00646203" w:rsidRPr="00E72DC1" w:rsidRDefault="00646203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3F29FFB5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4943A07D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4270BE2A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7A3C3A87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739E551C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1C340DFB" w14:textId="77777777" w:rsidR="00BD7942" w:rsidRPr="00E72DC1" w:rsidRDefault="00BD7942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III gün</w:t>
            </w:r>
          </w:p>
        </w:tc>
        <w:tc>
          <w:tcPr>
            <w:tcW w:w="9331" w:type="dxa"/>
          </w:tcPr>
          <w:p w14:paraId="140924F0" w14:textId="77777777" w:rsidR="00CC1ED8" w:rsidRPr="00E72DC1" w:rsidRDefault="00646203" w:rsidP="006974BF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bdr w:val="none" w:sz="0" w:space="0" w:color="auto" w:frame="1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bdr w:val="none" w:sz="0" w:space="0" w:color="auto" w:frame="1"/>
              </w:rPr>
              <w:t xml:space="preserve">                                            </w:t>
            </w:r>
          </w:p>
          <w:p w14:paraId="3DDABAFE" w14:textId="77777777" w:rsidR="006974BF" w:rsidRPr="00D76068" w:rsidRDefault="00CC1ED8" w:rsidP="006974BF">
            <w:pPr>
              <w:shd w:val="clear" w:color="auto" w:fill="FFFFFF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bdr w:val="none" w:sz="0" w:space="0" w:color="auto" w:frame="1"/>
              </w:rPr>
              <w:t xml:space="preserve">                                 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bdr w:val="none" w:sz="0" w:space="0" w:color="auto" w:frame="1"/>
              </w:rPr>
              <w:t xml:space="preserve"> </w:t>
            </w:r>
            <w:r w:rsidR="006974BF" w:rsidRPr="00D76068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Səhər fəaliyyəti</w:t>
            </w:r>
            <w:r w:rsidR="006974BF" w:rsidRPr="00D76068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  <w:t>.</w:t>
            </w:r>
          </w:p>
          <w:p w14:paraId="0B4477C5" w14:textId="77777777" w:rsidR="006974BF" w:rsidRPr="00E72DC1" w:rsidRDefault="006974BF" w:rsidP="006974B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C0FFC67" wp14:editId="1C52D9FB">
                      <wp:simplePos x="0" y="0"/>
                      <wp:positionH relativeFrom="column">
                        <wp:posOffset>3959860</wp:posOffset>
                      </wp:positionH>
                      <wp:positionV relativeFrom="paragraph">
                        <wp:posOffset>62865</wp:posOffset>
                      </wp:positionV>
                      <wp:extent cx="1457325" cy="1228725"/>
                      <wp:effectExtent l="0" t="0" r="28575" b="28575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122872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743B66D" w14:textId="77777777" w:rsidR="006974BF" w:rsidRDefault="006974BF" w:rsidP="006974BF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val="ru-RU" w:eastAsia="ru-RU"/>
                                    </w:rPr>
                                    <w:drawing>
                                      <wp:inline distT="0" distB="0" distL="0" distR="0" wp14:anchorId="6F5382DE" wp14:editId="71D06380">
                                        <wp:extent cx="1325880" cy="1150620"/>
                                        <wp:effectExtent l="0" t="0" r="7620" b="0"/>
                                        <wp:docPr id="45" name="Picture 45" descr="Səma niyə mavidir? - Uşaq Bilik Portal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Səma niyə mavidir? - Uşaq Bilik Portal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5880" cy="115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FFC67" id="Text Box 19" o:spid="_x0000_s1033" type="#_x0000_t202" style="position:absolute;margin-left:311.8pt;margin-top:4.95pt;width:114.75pt;height:9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" fillcolor="#70ad47 [3209]" strokecolor="white [3201]" strokeweight="1.5pt">
                      <v:textbox>
                        <w:txbxContent>
                          <w:p w14:paraId="0743B66D" w14:textId="77777777" w:rsidR="006974BF" w:rsidRDefault="006974BF" w:rsidP="006974BF">
                            <w:r>
                              <w:rPr>
                                <w:noProof/>
                                <w:sz w:val="20"/>
                                <w:szCs w:val="20"/>
                                <w:lang w:val="ru-RU" w:eastAsia="ru-RU"/>
                              </w:rPr>
                              <w:drawing>
                                <wp:inline distT="0" distB="0" distL="0" distR="0" wp14:anchorId="6F5382DE" wp14:editId="71D06380">
                                  <wp:extent cx="1325880" cy="1150620"/>
                                  <wp:effectExtent l="0" t="0" r="7620" b="0"/>
                                  <wp:docPr id="81" name="Picture 81" descr="Səma niyə mavidir? - Uşaq Bilik Portal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Səma niyə mavidir? - Uşaq Bilik Portal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5880" cy="1150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Standart: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2.1.2. Sadə suallar əsasında danışır</w:t>
            </w:r>
            <w:r w:rsidRPr="00E72DC1">
              <w:rPr>
                <w:rFonts w:ascii="Times New Roman" w:hAnsi="Times New Roman" w:cs="Times New Roman"/>
              </w:rPr>
              <w:t>.</w:t>
            </w:r>
          </w:p>
          <w:p w14:paraId="5CB37DB5" w14:textId="77777777" w:rsidR="006974BF" w:rsidRPr="00E72DC1" w:rsidRDefault="006974BF" w:rsidP="006974B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Mövzu:</w:t>
            </w:r>
            <w:r w:rsidRPr="00E72DC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Havanı müşahidə etmək</w:t>
            </w:r>
          </w:p>
          <w:p w14:paraId="6CEA6AFC" w14:textId="77777777" w:rsidR="006974BF" w:rsidRPr="00E72DC1" w:rsidRDefault="006974BF" w:rsidP="006974B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7A10F4"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M</w:t>
            </w:r>
            <w:r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üşahidə</w:t>
            </w:r>
            <w:r w:rsidR="007A10F4"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 xml:space="preserve">etdikləri </w:t>
            </w:r>
            <w:r w:rsidR="007A10F4" w:rsidRPr="00E72DC1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  <w:t>əsasında sadə                                                                             sualları cavablandırır.</w:t>
            </w:r>
          </w:p>
          <w:p w14:paraId="78172467" w14:textId="77777777" w:rsidR="007A10F4" w:rsidRPr="00E72DC1" w:rsidRDefault="007A10F4" w:rsidP="006974B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</w:rPr>
            </w:pPr>
          </w:p>
          <w:p w14:paraId="2ADC8220" w14:textId="77777777" w:rsidR="00CC1ED8" w:rsidRPr="00E72DC1" w:rsidRDefault="006974BF" w:rsidP="006974BF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E72DC1">
              <w:rPr>
                <w:rFonts w:ascii="Times New Roman" w:hAnsi="Times New Roman" w:cs="Times New Roman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4.3.2. Fəaliyyət zamanı güzəştə gedir, bölüşür və</w:t>
            </w:r>
          </w:p>
          <w:p w14:paraId="6878BF18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digərlərinə kömək edir.</w:t>
            </w:r>
          </w:p>
          <w:p w14:paraId="7B47E1C5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2.Əmək: 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Gəlincik 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güşəsini səliqəyə salaq.</w:t>
            </w:r>
          </w:p>
          <w:p w14:paraId="0FAD2B8B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- Gəlincikləri  yerinə yığır.</w:t>
            </w:r>
          </w:p>
          <w:p w14:paraId="016C3969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-İş prosesində müstəqillik nümayiş etdirir.</w:t>
            </w:r>
          </w:p>
          <w:p w14:paraId="2FE31051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3. Didaktik oyun: </w:t>
            </w:r>
            <w:r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“Halqanın tayını tap”</w:t>
            </w:r>
          </w:p>
          <w:p w14:paraId="34F5BC7C" w14:textId="77777777" w:rsidR="006974BF" w:rsidRPr="00E72DC1" w:rsidRDefault="006974BF" w:rsidP="006974BF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məqsədi: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-Oyun zamanı özünəinam nümayiş etdirir.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</w:rPr>
              <w:t>:</w:t>
            </w:r>
          </w:p>
          <w:p w14:paraId="524CA3D8" w14:textId="77777777" w:rsidR="006974BF" w:rsidRPr="00E72DC1" w:rsidRDefault="006974BF" w:rsidP="006974B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61367FE7" w14:textId="77777777" w:rsidR="00CC1ED8" w:rsidRPr="00E72DC1" w:rsidRDefault="006974BF" w:rsidP="006974BF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</w:t>
            </w:r>
            <w:r w:rsidR="00CC1ED8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</w:t>
            </w: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I Məşğələ:</w:t>
            </w:r>
          </w:p>
          <w:p w14:paraId="02D5AEC4" w14:textId="77777777" w:rsidR="00CC1ED8" w:rsidRPr="00E72DC1" w:rsidRDefault="00BD7942" w:rsidP="006864E9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  </w:t>
            </w:r>
            <w:r w:rsidR="006974BF"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     </w:t>
            </w:r>
            <w:r w:rsidR="006864E9"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    </w:t>
            </w:r>
            <w:r w:rsidR="006974BF"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</w:t>
            </w:r>
            <w:r w:rsidR="006864E9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Təsviri fəaliyyət</w:t>
            </w:r>
            <w:r w:rsidR="006974BF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   </w:t>
            </w:r>
          </w:p>
          <w:p w14:paraId="5A9E539E" w14:textId="77777777" w:rsidR="006A6A8A" w:rsidRPr="00E72DC1" w:rsidRDefault="00464BC2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7530F3C" wp14:editId="0F33D3C7">
                      <wp:simplePos x="0" y="0"/>
                      <wp:positionH relativeFrom="column">
                        <wp:posOffset>3437890</wp:posOffset>
                      </wp:positionH>
                      <wp:positionV relativeFrom="paragraph">
                        <wp:posOffset>83185</wp:posOffset>
                      </wp:positionV>
                      <wp:extent cx="1935480" cy="1181100"/>
                      <wp:effectExtent l="0" t="0" r="26670" b="19050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3548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405829" w14:textId="77777777" w:rsidR="00464BC2" w:rsidRDefault="00464BC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04D2936" wp14:editId="41F07185">
                                        <wp:extent cx="1813560" cy="1127485"/>
                                        <wp:effectExtent l="0" t="0" r="0" b="0"/>
                                        <wp:docPr id="46" name="Picture 46" descr="Карандаш веселый картинка для детей (43 фото)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Карандаш веселый картинка для детей (43 фото)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27171" cy="11359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30F3C" id="Text Box 13" o:spid="_x0000_s1034" type="#_x0000_t202" style="position:absolute;left:0;text-align:left;margin-left:270.7pt;margin-top:6.55pt;width:152.4pt;height:9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" fillcolor="white [3201]" strokeweight=".5pt">
                      <v:textbox>
                        <w:txbxContent>
                          <w:p w14:paraId="3F405829" w14:textId="77777777" w:rsidR="00464BC2" w:rsidRDefault="00464BC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4D2936" wp14:editId="41F07185">
                                  <wp:extent cx="1813560" cy="1127485"/>
                                  <wp:effectExtent l="0" t="0" r="0" b="0"/>
                                  <wp:docPr id="82" name="Picture 82" descr="Карандаш веселый картинка для детей (43 фото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Карандаш веселый картинка для детей (43 фото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27171" cy="11359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6281D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</w:t>
            </w:r>
            <w:r w:rsidR="0036281D"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  <w:r w:rsidR="006A6A8A"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3.1.1. Verilmiş süjet əsasında təsvirlər çəkir. </w:t>
            </w:r>
          </w:p>
          <w:p w14:paraId="06FABA02" w14:textId="77777777" w:rsidR="006A6A8A" w:rsidRPr="00E72DC1" w:rsidRDefault="006A6A8A" w:rsidP="0036281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3.1.2. Rəng çalarlarını fərqləndirir.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5BBE8E88" w14:textId="77777777" w:rsidR="0036281D" w:rsidRPr="00E72DC1" w:rsidRDefault="0036281D" w:rsidP="0036281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Rəngbərəng  karandaşlar</w:t>
            </w:r>
          </w:p>
          <w:p w14:paraId="386ECCE6" w14:textId="77777777" w:rsidR="0054156C" w:rsidRPr="00E72DC1" w:rsidRDefault="0036281D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məqsədi:-</w:t>
            </w:r>
            <w:r w:rsidR="006A6A8A" w:rsidRPr="00E72DC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F60DD9" w:rsidRPr="00E72DC1">
              <w:rPr>
                <w:rFonts w:ascii="Times New Roman" w:hAnsi="Times New Roman" w:cs="Times New Roman"/>
                <w:sz w:val="28"/>
                <w:szCs w:val="28"/>
              </w:rPr>
              <w:t>Karandaşlardan təyinatına</w:t>
            </w:r>
          </w:p>
          <w:p w14:paraId="0DB77710" w14:textId="77777777" w:rsidR="0036281D" w:rsidRPr="00E72DC1" w:rsidRDefault="00F60DD9" w:rsidP="0036281D">
            <w:pPr>
              <w:jc w:val="both"/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görə istifadə edir</w:t>
            </w:r>
          </w:p>
          <w:p w14:paraId="525F5CAE" w14:textId="77777777" w:rsidR="0054156C" w:rsidRPr="00E72DC1" w:rsidRDefault="0036281D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İnteqrsasiya:</w:t>
            </w:r>
            <w:r w:rsidR="006A6A8A"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1.1.4. Kiçik motor hərəkətlərin</w:t>
            </w:r>
            <w:r w:rsidR="0054156C" w:rsidRPr="00E72DC1">
              <w:rPr>
                <w:rFonts w:ascii="Times New Roman" w:hAnsi="Times New Roman" w:cs="Times New Roman"/>
                <w:sz w:val="28"/>
                <w:szCs w:val="28"/>
              </w:rPr>
              <w:t>i</w:t>
            </w:r>
          </w:p>
          <w:p w14:paraId="2F735E12" w14:textId="77777777" w:rsidR="0054156C" w:rsidRPr="00E72DC1" w:rsidRDefault="006A6A8A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(əşyaları və oyuncaqları barmaqları arasında saxlayır, </w:t>
            </w:r>
          </w:p>
          <w:p w14:paraId="77ECB0BA" w14:textId="77777777" w:rsidR="006A6A8A" w:rsidRPr="00E72DC1" w:rsidRDefault="006A6A8A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atıb tutur, şəkil çəkir, yapışdırır, quraşdırır və s.) koordinasiya edir. </w:t>
            </w:r>
          </w:p>
          <w:p w14:paraId="4E44C7C1" w14:textId="77777777" w:rsidR="0036281D" w:rsidRPr="00E72DC1" w:rsidRDefault="006A6A8A" w:rsidP="0036281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4.2.1. Arzu, hiss və istəklərini ifadə edir.</w:t>
            </w:r>
          </w:p>
          <w:p w14:paraId="3FB01E71" w14:textId="77777777" w:rsidR="0036281D" w:rsidRPr="00E72DC1" w:rsidRDefault="0036281D" w:rsidP="0036281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="006A6A8A" w:rsidRPr="00E72DC1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Kollektiv,fərdi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 xml:space="preserve"> </w:t>
            </w:r>
          </w:p>
          <w:p w14:paraId="628C9B08" w14:textId="77777777" w:rsidR="0036281D" w:rsidRPr="00E72DC1" w:rsidRDefault="0036281D" w:rsidP="0036281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</w:t>
            </w:r>
            <w:r w:rsidRPr="00E72DC1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 xml:space="preserve">: </w:t>
            </w:r>
          </w:p>
          <w:p w14:paraId="472474C5" w14:textId="77777777" w:rsidR="0036281D" w:rsidRPr="00E72DC1" w:rsidRDefault="0036281D" w:rsidP="0036281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Resurslar: </w:t>
            </w:r>
            <w:r w:rsidR="006A6A8A" w:rsidRPr="00E72DC1">
              <w:rPr>
                <w:rFonts w:ascii="Times New Roman" w:hAnsi="Times New Roman" w:cs="Times New Roman"/>
                <w:sz w:val="28"/>
                <w:szCs w:val="28"/>
              </w:rPr>
              <w:t>Ağ   vərəqlər, rəngli  karandaşlar,  nümunə</w:t>
            </w:r>
          </w:p>
          <w:p w14:paraId="5CA094DD" w14:textId="77777777" w:rsidR="005A0FE1" w:rsidRPr="00E72DC1" w:rsidRDefault="005A0FE1" w:rsidP="0036281D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</w:pPr>
          </w:p>
          <w:p w14:paraId="177BC053" w14:textId="77777777" w:rsidR="0036281D" w:rsidRPr="00E72DC1" w:rsidRDefault="0036281D" w:rsidP="006864E9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</w:p>
          <w:p w14:paraId="018DE20F" w14:textId="77777777" w:rsidR="00CC1ED8" w:rsidRPr="00E72DC1" w:rsidRDefault="0054156C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981867" wp14:editId="53AB522D">
                  <wp:extent cx="2707142" cy="1356360"/>
                  <wp:effectExtent l="0" t="0" r="0" b="0"/>
                  <wp:docPr id="52" name="Picture 52" descr="Diseño de ilustración de vector de educación infantililustracione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iseño de ilustración de vector de educación infantililustracione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1306" cy="1373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            </w:t>
            </w:r>
          </w:p>
          <w:p w14:paraId="3B260BE0" w14:textId="77777777" w:rsidR="00CC1ED8" w:rsidRPr="00E72DC1" w:rsidRDefault="00CC1ED8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</w:p>
          <w:p w14:paraId="3DA27395" w14:textId="77777777" w:rsidR="00CC1ED8" w:rsidRPr="00E72DC1" w:rsidRDefault="00CC1ED8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</w:p>
          <w:p w14:paraId="1C38ECF4" w14:textId="77777777" w:rsidR="00CC1ED8" w:rsidRPr="00E72DC1" w:rsidRDefault="00CC1ED8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</w:p>
          <w:p w14:paraId="4EE70D9A" w14:textId="77777777" w:rsidR="005A0FE1" w:rsidRPr="00E72DC1" w:rsidRDefault="005A0FE1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</w:p>
          <w:p w14:paraId="1101B94B" w14:textId="77777777" w:rsidR="006A6A8A" w:rsidRPr="00E72DC1" w:rsidRDefault="00CC1ED8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lastRenderedPageBreak/>
              <w:t xml:space="preserve">                                   </w:t>
            </w:r>
            <w:r w:rsidR="006974BF"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 </w:t>
            </w:r>
          </w:p>
          <w:p w14:paraId="279823F0" w14:textId="7D6CAA24" w:rsidR="006974BF" w:rsidRPr="0075329F" w:rsidRDefault="0057519C" w:rsidP="0057519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                                   </w:t>
            </w:r>
            <w:r w:rsidR="005A0FE1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     </w:t>
            </w:r>
            <w:r w:rsidR="005A0FE1" w:rsidRPr="00E72DC1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6CBCCC0" wp14:editId="11F67D9F">
                      <wp:simplePos x="0" y="0"/>
                      <wp:positionH relativeFrom="column">
                        <wp:posOffset>3986530</wp:posOffset>
                      </wp:positionH>
                      <wp:positionV relativeFrom="paragraph">
                        <wp:posOffset>52705</wp:posOffset>
                      </wp:positionV>
                      <wp:extent cx="1623060" cy="1051560"/>
                      <wp:effectExtent l="0" t="0" r="15240" b="1524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23060" cy="1051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60992EB" w14:textId="77777777" w:rsidR="0057519C" w:rsidRDefault="006A02F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DB26676" wp14:editId="629565DB">
                                        <wp:extent cx="1477685" cy="1043305"/>
                                        <wp:effectExtent l="0" t="0" r="8255" b="4445"/>
                                        <wp:docPr id="47" name="Picture 47" descr="sukhe ped ki kahani tuni Chidiya wala cartoon Chidiya Ki Kahani Hindi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sukhe ped ki kahani tuni Chidiya wala cartoon Chidiya Ki Kahani Hindi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95793" cy="10560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CBCCC0" id="Text Box 15" o:spid="_x0000_s1035" type="#_x0000_t202" style="position:absolute;left:0;text-align:left;margin-left:313.9pt;margin-top:4.15pt;width:127.8pt;height:82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" fillcolor="white [3201]" strokeweight=".5pt">
                      <v:textbox>
                        <w:txbxContent>
                          <w:p w14:paraId="160992EB" w14:textId="77777777" w:rsidR="0057519C" w:rsidRDefault="006A02F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B26676" wp14:editId="629565DB">
                                  <wp:extent cx="1477685" cy="1043305"/>
                                  <wp:effectExtent l="0" t="0" r="8255" b="4445"/>
                                  <wp:docPr id="83" name="Picture 83" descr="sukhe ped ki kahani tuni Chidiya wala cartoon Chidiya Ki Kahani Hindi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sukhe ped ki kahani tuni Chidiya wala cartoon Chidiya Ki Kahani Hindi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5793" cy="1056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A0FE1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="006974BF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u w:val="single"/>
                <w:shd w:val="clear" w:color="auto" w:fill="FFFFFF"/>
              </w:rPr>
              <w:t>Gəzinti</w:t>
            </w:r>
          </w:p>
          <w:p w14:paraId="12A786FB" w14:textId="77777777" w:rsidR="00224246" w:rsidRPr="00E72DC1" w:rsidRDefault="006974BF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St:</w:t>
            </w: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</w:t>
            </w:r>
            <w:r w:rsidR="00224246" w:rsidRPr="00E72DC1">
              <w:rPr>
                <w:rFonts w:ascii="Times New Roman" w:hAnsi="Times New Roman" w:cs="Times New Roman"/>
              </w:rPr>
              <w:t>2</w:t>
            </w:r>
            <w:r w:rsidR="005A0FE1" w:rsidRPr="00E72DC1">
              <w:rPr>
                <w:rFonts w:ascii="Times New Roman" w:hAnsi="Times New Roman" w:cs="Times New Roman"/>
              </w:rPr>
              <w:t>.1.</w:t>
            </w:r>
            <w:r w:rsidR="005A0FE1"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3  </w:t>
            </w:r>
            <w:r w:rsidR="00224246" w:rsidRPr="00E72DC1">
              <w:rPr>
                <w:rFonts w:ascii="Times New Roman" w:hAnsi="Times New Roman" w:cs="Times New Roman"/>
                <w:sz w:val="28"/>
                <w:szCs w:val="28"/>
              </w:rPr>
              <w:t>Müşahidə etdiyi əşyaları adlandırır.</w:t>
            </w:r>
          </w:p>
          <w:p w14:paraId="3FF20807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1.Müşahidə</w:t>
            </w: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: </w:t>
            </w:r>
            <w:r w:rsidRPr="00E72DC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</w:rPr>
              <w:t>Quşların müşahidə edilməsi.</w:t>
            </w:r>
          </w:p>
          <w:p w14:paraId="432ABAE7" w14:textId="77777777" w:rsidR="0057519C" w:rsidRPr="00E72DC1" w:rsidRDefault="006974BF" w:rsidP="0057519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-Təklif edilən mövzu ətrafında dan</w:t>
            </w:r>
            <w:r w:rsidR="0057519C" w:rsidRPr="00E72DC1">
              <w:rPr>
                <w:rFonts w:ascii="Times New Roman" w:hAnsi="Times New Roman" w:cs="Times New Roman"/>
                <w:sz w:val="28"/>
                <w:szCs w:val="28"/>
              </w:rPr>
              <w:t>ışır.</w:t>
            </w:r>
          </w:p>
          <w:p w14:paraId="5950F8E6" w14:textId="77777777" w:rsidR="006974BF" w:rsidRPr="00E72DC1" w:rsidRDefault="006974BF" w:rsidP="0057519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 -Quşların xüsusiyyətlərini şərh edir.</w:t>
            </w:r>
          </w:p>
          <w:p w14:paraId="12696640" w14:textId="77777777" w:rsidR="0057519C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St: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3.2.2. Böyüklərin nəzarəti altında tapşırıqları</w:t>
            </w:r>
          </w:p>
          <w:p w14:paraId="70845ECB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(guşələrin səliqəyə salınması, güllərin sulanması və s.) yerinə yetirir.</w:t>
            </w:r>
          </w:p>
          <w:p w14:paraId="21357EC5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2. Əmək: </w:t>
            </w:r>
            <w:r w:rsidRPr="00E72DC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</w:rPr>
              <w:t>-Bağçanın sahəsində tökülmüş yarpaqların toplanması.</w:t>
            </w:r>
          </w:p>
          <w:p w14:paraId="1C4D0A22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  <w:t xml:space="preserve">  </w:t>
            </w: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  <w:t>: Sadə əmək tapşırıqları yerinə yetirir.</w:t>
            </w:r>
          </w:p>
          <w:p w14:paraId="528A8787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St:</w:t>
            </w: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</w:t>
            </w:r>
            <w:r w:rsidRPr="00E72DC1">
              <w:rPr>
                <w:rFonts w:ascii="Times New Roman" w:hAnsi="Times New Roman" w:cs="Times New Roman"/>
              </w:rPr>
              <w:t>1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.1.1. Sadə fiziki hərəkətləri (yeriş və qaçış hərəkətlərini  icra etmək xxxxx) yerinə yetirir.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277E2355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3.Hərəkətli oyun: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“Sərçələr və pişik”</w:t>
            </w:r>
          </w:p>
          <w:p w14:paraId="2D1E2CD3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məqsədi: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Oyunu yaradıcıl və müstəqil şəkildə yerinə yetirir.</w:t>
            </w:r>
          </w:p>
          <w:p w14:paraId="79AA7649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-Hərəkətlərin icrası zamanı dəqiqlik nümayiş etdirir.</w:t>
            </w:r>
          </w:p>
          <w:p w14:paraId="1B88D458" w14:textId="77777777" w:rsidR="006974BF" w:rsidRPr="00E72DC1" w:rsidRDefault="006974BF" w:rsidP="006974BF">
            <w:pPr>
              <w:tabs>
                <w:tab w:val="left" w:pos="2410"/>
                <w:tab w:val="left" w:pos="2835"/>
              </w:tabs>
              <w:ind w:left="34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 Uşaqların sərbəst oyunları</w:t>
            </w:r>
            <w:r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</w:p>
          <w:p w14:paraId="6B46F754" w14:textId="77777777" w:rsidR="006974BF" w:rsidRPr="00E72DC1" w:rsidRDefault="006974BF" w:rsidP="006974B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1C8B36AC" w14:textId="77777777" w:rsidR="006974BF" w:rsidRPr="00E72DC1" w:rsidRDefault="006974BF" w:rsidP="006974B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23BD205B" w14:textId="77777777" w:rsidR="006974BF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u w:val="single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     </w:t>
            </w:r>
            <w:r w:rsidR="006974BF" w:rsidRPr="00E72DC1">
              <w:rPr>
                <w:b/>
                <w:bCs/>
                <w:color w:val="FF0000"/>
                <w:u w:val="single"/>
                <w:bdr w:val="none" w:sz="0" w:space="0" w:color="auto" w:frame="1"/>
                <w:lang w:val="az-Latn-AZ"/>
              </w:rPr>
              <w:t>Axşam fəaliyyəti</w:t>
            </w:r>
          </w:p>
          <w:p w14:paraId="298EFB8E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</w:t>
            </w:r>
            <w:r w:rsidRPr="00E72DC1">
              <w:rPr>
                <w:sz w:val="28"/>
                <w:szCs w:val="28"/>
                <w:lang w:val="az-Latn-AZ"/>
              </w:rPr>
              <w:t>.</w:t>
            </w:r>
            <w:r w:rsidR="00804E8A" w:rsidRPr="00E72DC1">
              <w:rPr>
                <w:sz w:val="28"/>
                <w:szCs w:val="28"/>
                <w:lang w:val="az-Latn-AZ"/>
              </w:rPr>
              <w:t xml:space="preserve"> 4.2.3. Oyun hərəkətlərindən alınan nəticələrə sevinir.</w:t>
            </w:r>
          </w:p>
          <w:p w14:paraId="6D554EC6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7CBBFA1C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Kiçik əşyaları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müəyyənləşdirir.</w:t>
            </w:r>
          </w:p>
          <w:p w14:paraId="527711DC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E72DC1">
              <w:rPr>
                <w:sz w:val="28"/>
                <w:szCs w:val="28"/>
                <w:lang w:val="az-Latn-AZ"/>
              </w:rPr>
              <w:t>3.1.5. Oyuncaq tikinti materialından, konstruktor hissələrindən istifadə edərək sadə (ev, qaraj, qüllə və s.) nümunələr quraşdırır.</w:t>
            </w:r>
          </w:p>
          <w:p w14:paraId="3CF51158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</w:t>
            </w:r>
            <w:r w:rsidR="00793A66"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="00793A66" w:rsidRPr="00E72DC1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“Açıq hündür darvaza “ düzəltmək</w:t>
            </w:r>
          </w:p>
          <w:p w14:paraId="20A73071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48FA1FDD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</w:p>
          <w:p w14:paraId="3EA53FB2" w14:textId="77777777" w:rsidR="004460A1" w:rsidRPr="00E72DC1" w:rsidRDefault="004460A1" w:rsidP="004460A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64896468" w14:textId="77777777" w:rsidR="004460A1" w:rsidRPr="00E72DC1" w:rsidRDefault="004460A1" w:rsidP="004460A1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Sərbəst oyunlar.  </w:t>
            </w:r>
          </w:p>
          <w:p w14:paraId="05DDD455" w14:textId="77777777" w:rsidR="004460A1" w:rsidRPr="00E72DC1" w:rsidRDefault="004460A1" w:rsidP="004460A1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Həyətə gəzinti.</w:t>
            </w:r>
          </w:p>
          <w:p w14:paraId="2A277F98" w14:textId="5368FA81" w:rsidR="004460A1" w:rsidRDefault="004460A1" w:rsidP="004460A1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Uşaqların evə yola  salınması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</w:t>
            </w:r>
          </w:p>
          <w:p w14:paraId="7D5EFA54" w14:textId="3FB6760E" w:rsidR="00D76068" w:rsidRDefault="00D76068" w:rsidP="004460A1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</w:p>
          <w:p w14:paraId="55DBD592" w14:textId="1D587BD0" w:rsidR="00D76068" w:rsidRPr="00E72DC1" w:rsidRDefault="00D76068" w:rsidP="004460A1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noProof/>
              </w:rPr>
              <w:t xml:space="preserve">                     </w:t>
            </w:r>
            <w:r>
              <w:rPr>
                <w:noProof/>
              </w:rPr>
              <w:drawing>
                <wp:inline distT="0" distB="0" distL="0" distR="0" wp14:anchorId="2A5C4217" wp14:editId="4D09D14B">
                  <wp:extent cx="3233304" cy="1851660"/>
                  <wp:effectExtent l="0" t="0" r="5715" b="0"/>
                  <wp:docPr id="414" name="Picture 414" descr="1-2 yaş arası uşaqla oynana bilən oyunlar » Qadin.Net ~ İlk milli qadın  portalı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 414" descr="1-2 yaş arası uşaqla oynana bilən oyunlar » Qadin.Net ~ İlk milli qadın  portalı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826" cy="1855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197CC" w14:textId="149B4BC2" w:rsidR="006974BF" w:rsidRPr="00E72DC1" w:rsidRDefault="006974BF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791B58" w14:textId="77777777" w:rsidR="006974BF" w:rsidRPr="00E72DC1" w:rsidRDefault="006974BF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97C268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</w:p>
        </w:tc>
      </w:tr>
      <w:tr w:rsidR="00646203" w:rsidRPr="00E72DC1" w14:paraId="594DA75B" w14:textId="77777777" w:rsidTr="00B7006D">
        <w:tc>
          <w:tcPr>
            <w:tcW w:w="1014" w:type="dxa"/>
            <w:shd w:val="clear" w:color="auto" w:fill="FFFF00"/>
          </w:tcPr>
          <w:p w14:paraId="375832BB" w14:textId="77777777" w:rsidR="0075329F" w:rsidRPr="0075329F" w:rsidRDefault="0075329F" w:rsidP="0075329F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4D9EF338" w14:textId="77777777" w:rsidR="0075329F" w:rsidRDefault="0075329F" w:rsidP="0075329F">
            <w:pPr>
              <w:pBdr>
                <w:bottom w:val="single" w:sz="12" w:space="1" w:color="auto"/>
              </w:pBdr>
            </w:pPr>
          </w:p>
          <w:p w14:paraId="6688081B" w14:textId="65E58987" w:rsidR="00646203" w:rsidRPr="00E72DC1" w:rsidRDefault="0075329F" w:rsidP="0075329F">
            <w:pPr>
              <w:rPr>
                <w:rFonts w:ascii="Times New Roman" w:hAnsi="Times New Roman" w:cs="Times New Roman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FFFF00"/>
          </w:tcPr>
          <w:p w14:paraId="0BABCFC0" w14:textId="77777777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</w:tc>
      </w:tr>
      <w:tr w:rsidR="00646203" w:rsidRPr="00E72DC1" w14:paraId="7FBD1DA4" w14:textId="77777777" w:rsidTr="00B7006D">
        <w:tc>
          <w:tcPr>
            <w:tcW w:w="1014" w:type="dxa"/>
            <w:shd w:val="clear" w:color="auto" w:fill="FFFF00"/>
          </w:tcPr>
          <w:p w14:paraId="131A2727" w14:textId="77777777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</w:p>
          <w:p w14:paraId="6D5CB584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</w:p>
          <w:p w14:paraId="18AC8B8E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</w:p>
          <w:p w14:paraId="2E729124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</w:p>
          <w:p w14:paraId="7C36E1A6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</w:p>
          <w:p w14:paraId="607B99C2" w14:textId="77777777" w:rsidR="0036281D" w:rsidRPr="00E72DC1" w:rsidRDefault="0036281D" w:rsidP="00646203">
            <w:pPr>
              <w:rPr>
                <w:rFonts w:ascii="Times New Roman" w:hAnsi="Times New Roman" w:cs="Times New Roman"/>
                <w:b/>
                <w:bCs/>
              </w:rPr>
            </w:pPr>
            <w:r w:rsidRPr="00E72DC1">
              <w:rPr>
                <w:rFonts w:ascii="Times New Roman" w:hAnsi="Times New Roman" w:cs="Times New Roman"/>
                <w:b/>
                <w:bCs/>
              </w:rPr>
              <w:t xml:space="preserve">_____  </w:t>
            </w:r>
          </w:p>
          <w:p w14:paraId="00C69C72" w14:textId="6BD8A174" w:rsidR="0036281D" w:rsidRPr="00E72DC1" w:rsidRDefault="0036281D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5E6C6348" w14:textId="77777777" w:rsidR="0036281D" w:rsidRPr="00E72DC1" w:rsidRDefault="0036281D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7F299EE4" w14:textId="77777777" w:rsidR="0036281D" w:rsidRPr="00E72DC1" w:rsidRDefault="0036281D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7AC17F0B" w14:textId="77777777" w:rsidR="0036281D" w:rsidRPr="00E72DC1" w:rsidRDefault="0036281D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C33D0B0" w14:textId="77777777" w:rsidR="0036281D" w:rsidRPr="00E72DC1" w:rsidRDefault="0036281D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b/>
                <w:bCs/>
              </w:rPr>
              <w:t>IV gün</w:t>
            </w:r>
          </w:p>
        </w:tc>
        <w:tc>
          <w:tcPr>
            <w:tcW w:w="9331" w:type="dxa"/>
          </w:tcPr>
          <w:p w14:paraId="1AD9EE58" w14:textId="40C76D11" w:rsidR="006974BF" w:rsidRPr="00E72DC1" w:rsidRDefault="00E72DC1" w:rsidP="006974BF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noProof/>
                <w:color w:val="11111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469A6CA" wp14:editId="06971088">
                      <wp:simplePos x="0" y="0"/>
                      <wp:positionH relativeFrom="column">
                        <wp:posOffset>3954895</wp:posOffset>
                      </wp:positionH>
                      <wp:positionV relativeFrom="paragraph">
                        <wp:posOffset>68234</wp:posOffset>
                      </wp:positionV>
                      <wp:extent cx="1503045" cy="1046019"/>
                      <wp:effectExtent l="0" t="0" r="20955" b="20955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3045" cy="10460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8492AA4" w14:textId="79CE8BC7" w:rsidR="00E72DC1" w:rsidRDefault="008C00A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540F1" wp14:editId="2643E551">
                                        <wp:extent cx="1454727" cy="948055"/>
                                        <wp:effectExtent l="0" t="0" r="0" b="4445"/>
                                        <wp:docPr id="48" name="Picture 48" descr="Bu gün Mavi Səma üçün Beynəlxalq Təmiz Hava Günüdür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2" name="Picture 232" descr="Bu gün Mavi Səma üçün Beynəlxalq Təmiz Hava Günüdür"/>
                                                <pic:cNvPicPr/>
                                              </pic:nvPicPr>
                                              <pic:blipFill>
                                                <a:blip r:embed="rId3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56104" cy="948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69A6CA" id="Text Box 18" o:spid="_x0000_s1036" type="#_x0000_t202" style="position:absolute;margin-left:311.4pt;margin-top:5.35pt;width:118.35pt;height:82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" fillcolor="white [3201]" strokeweight=".5pt">
                      <v:textbox>
                        <w:txbxContent>
                          <w:p w14:paraId="38492AA4" w14:textId="79CE8BC7" w:rsidR="00E72DC1" w:rsidRDefault="008C00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540F1" wp14:editId="2643E551">
                                  <wp:extent cx="1454727" cy="948055"/>
                                  <wp:effectExtent l="0" t="0" r="0" b="4445"/>
                                  <wp:docPr id="84" name="Picture 84" descr="Bu gün Mavi Səma üçün Beynəlxalq Təmiz Hava Günüdü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2" name="Picture 232" descr="Bu gün Mavi Səma üçün Beynəlxalq Təmiz Hava Günüdür"/>
                                          <pic:cNvPicPr/>
                                        </pic:nvPicPr>
                                        <pic:blipFill>
                                          <a:blip r:embed="rId3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6104" cy="9489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                                           </w:t>
            </w:r>
            <w:r w:rsidR="006974BF" w:rsidRPr="003A3FB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Səhər fəaliyyəti</w:t>
            </w:r>
          </w:p>
          <w:p w14:paraId="359969EE" w14:textId="550F233B" w:rsidR="00804E8A" w:rsidRPr="003A3FB5" w:rsidRDefault="00804E8A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B02FA7">
              <w:rPr>
                <w:rFonts w:eastAsia="Times New Roman"/>
                <w:b/>
                <w:bCs/>
                <w:color w:val="FF0000"/>
                <w:bdr w:val="none" w:sz="0" w:space="0" w:color="auto" w:frame="1"/>
              </w:rPr>
              <w:t>S.</w:t>
            </w:r>
            <w:r w:rsidRPr="00B02FA7">
              <w:rPr>
                <w:rFonts w:eastAsia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t </w:t>
            </w:r>
            <w:r w:rsidRPr="00B02FA7">
              <w:rPr>
                <w:rFonts w:eastAsia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>:</w:t>
            </w:r>
            <w:r w:rsidRPr="00B02FA7">
              <w:rPr>
                <w:sz w:val="28"/>
                <w:szCs w:val="28"/>
              </w:rPr>
              <w:t xml:space="preserve"> 2.1.2. Sadə suallar əsasında danışır</w:t>
            </w:r>
          </w:p>
          <w:p w14:paraId="3584CD06" w14:textId="77777777" w:rsidR="003A3FB5" w:rsidRPr="003A3FB5" w:rsidRDefault="00E72DC1" w:rsidP="003A3FB5">
            <w:pPr>
              <w:pStyle w:val="NoSpacing"/>
              <w:rPr>
                <w:rFonts w:eastAsia="Times New Roman"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>1.</w:t>
            </w:r>
            <w:r w:rsidR="00804E8A"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Müsahibə </w:t>
            </w:r>
            <w:r w:rsidR="00804E8A"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="00F76115" w:rsidRPr="003A3FB5">
              <w:rPr>
                <w:rFonts w:eastAsia="Times New Roman"/>
                <w:color w:val="111111"/>
                <w:sz w:val="28"/>
                <w:szCs w:val="28"/>
              </w:rPr>
              <w:t xml:space="preserve">Səma necədir ? </w:t>
            </w:r>
          </w:p>
          <w:p w14:paraId="5CD5F153" w14:textId="0D9202DF" w:rsidR="006974BF" w:rsidRPr="003A3FB5" w:rsidRDefault="006974BF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B02FA7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 Təlim məqsədi</w:t>
            </w:r>
            <w:r w:rsidRPr="00B02FA7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:</w:t>
            </w:r>
            <w:r w:rsidR="00F76115"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="00F76115" w:rsidRPr="003A3FB5">
              <w:rPr>
                <w:rFonts w:eastAsia="Times New Roman"/>
                <w:color w:val="111111"/>
                <w:sz w:val="28"/>
                <w:szCs w:val="28"/>
              </w:rPr>
              <w:t>Sadə suallara cavab verir.</w:t>
            </w:r>
          </w:p>
          <w:p w14:paraId="386DE4FF" w14:textId="77777777" w:rsidR="00E72DC1" w:rsidRPr="003A3FB5" w:rsidRDefault="00F76115" w:rsidP="003A3FB5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="00100408"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100408"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="00EF23F2" w:rsidRPr="003A3FB5">
              <w:rPr>
                <w:sz w:val="28"/>
                <w:szCs w:val="28"/>
              </w:rPr>
              <w:t xml:space="preserve">3.2.2. Böyüklərin nəzarəti altında tapşırıqları </w:t>
            </w:r>
          </w:p>
          <w:p w14:paraId="1697F770" w14:textId="236D6FFC" w:rsidR="006974BF" w:rsidRPr="003A3FB5" w:rsidRDefault="00EF23F2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sz w:val="28"/>
                <w:szCs w:val="28"/>
              </w:rPr>
              <w:t>(guşələrin səliqəyə salınması, güllərin sulanması və s.) yerinə yetirir.</w:t>
            </w:r>
          </w:p>
          <w:p w14:paraId="5EFC47F2" w14:textId="77777777" w:rsidR="00100408" w:rsidRPr="003A3FB5" w:rsidRDefault="00100408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2.Əmək 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>Oyuncaqların yığışdırılması</w:t>
            </w:r>
          </w:p>
          <w:p w14:paraId="0F60FAF7" w14:textId="77777777" w:rsidR="00100408" w:rsidRPr="003A3FB5" w:rsidRDefault="006974BF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:</w:t>
            </w:r>
            <w:r w:rsidR="00100408" w:rsidRPr="003A3FB5">
              <w:rPr>
                <w:rFonts w:eastAsia="Times New Roman"/>
                <w:color w:val="111111"/>
                <w:sz w:val="28"/>
                <w:szCs w:val="28"/>
              </w:rPr>
              <w:t>Böyüklərin köməyi ilə oyuncaqları yerinə yığmağı öyrənir</w:t>
            </w:r>
            <w:r w:rsidR="00100408"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1688865D" w14:textId="77777777" w:rsidR="00100408" w:rsidRPr="003A3FB5" w:rsidRDefault="006974BF" w:rsidP="003A3FB5">
            <w:pPr>
              <w:pStyle w:val="NoSpacing"/>
              <w:rPr>
                <w:rFonts w:eastAsia="Times New Roman"/>
                <w:color w:val="111111"/>
                <w:sz w:val="28"/>
                <w:szCs w:val="28"/>
                <w:lang w:val="en-US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3.Didaktik </w:t>
            </w: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gram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“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Torbada</w:t>
            </w:r>
            <w:proofErr w:type="spellEnd"/>
            <w:proofErr w:type="gram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nə</w:t>
            </w:r>
            <w:proofErr w:type="spell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var “</w:t>
            </w:r>
          </w:p>
          <w:p w14:paraId="0E974CD8" w14:textId="77777777" w:rsidR="006974BF" w:rsidRPr="003A3FB5" w:rsidRDefault="006974BF" w:rsidP="003A3FB5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3A3FB5">
              <w:rPr>
                <w:rFonts w:eastAsia="Times New Roman"/>
                <w:color w:val="FF0000"/>
                <w:sz w:val="28"/>
                <w:szCs w:val="28"/>
                <w:lang w:val="en-US"/>
              </w:rPr>
              <w:t>:</w:t>
            </w:r>
            <w:r w:rsidR="00100408" w:rsidRPr="003A3FB5">
              <w:rPr>
                <w:rFonts w:eastAsia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Tanış</w:t>
            </w:r>
            <w:proofErr w:type="spell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əşyaları</w:t>
            </w:r>
            <w:proofErr w:type="spell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adlandırmağı</w:t>
            </w:r>
            <w:proofErr w:type="spell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öyrənir</w:t>
            </w:r>
            <w:proofErr w:type="spellEnd"/>
            <w:r w:rsidR="00100408"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5D6BB0A4" w14:textId="77777777" w:rsidR="00BD7942" w:rsidRPr="003A3FB5" w:rsidRDefault="00BD7942" w:rsidP="003A3FB5">
            <w:pPr>
              <w:pStyle w:val="NoSpacing"/>
              <w:rPr>
                <w:b/>
                <w:sz w:val="28"/>
                <w:szCs w:val="28"/>
              </w:rPr>
            </w:pPr>
          </w:p>
          <w:p w14:paraId="076469EF" w14:textId="6EE9ECBB" w:rsidR="0036281D" w:rsidRPr="00E72DC1" w:rsidRDefault="0012628C" w:rsidP="0036281D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        </w:t>
            </w:r>
            <w:r w:rsidR="0036281D" w:rsidRPr="00E72DC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I Məşğələ: Ətraf mühitlə tanışlıq </w:t>
            </w:r>
          </w:p>
          <w:p w14:paraId="3240ADF2" w14:textId="4E8E3C40" w:rsidR="0036281D" w:rsidRPr="003A3FB5" w:rsidRDefault="008C00AA" w:rsidP="003A3FB5">
            <w:pPr>
              <w:pStyle w:val="NoSpacing"/>
              <w:rPr>
                <w:bCs/>
                <w:sz w:val="28"/>
                <w:szCs w:val="28"/>
              </w:rPr>
            </w:pPr>
            <w:r>
              <w:rPr>
                <w:b/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7EBF3FC" wp14:editId="5CDB8B2D">
                      <wp:simplePos x="0" y="0"/>
                      <wp:positionH relativeFrom="column">
                        <wp:posOffset>3924934</wp:posOffset>
                      </wp:positionH>
                      <wp:positionV relativeFrom="paragraph">
                        <wp:posOffset>397510</wp:posOffset>
                      </wp:positionV>
                      <wp:extent cx="1648691" cy="1073727"/>
                      <wp:effectExtent l="0" t="0" r="27940" b="1270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8691" cy="10737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918D36" w14:textId="40B25E0B" w:rsidR="008C00AA" w:rsidRDefault="008C00A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F67E77" wp14:editId="6DBC86DB">
                                        <wp:extent cx="1510145" cy="1024255"/>
                                        <wp:effectExtent l="0" t="0" r="0" b="4445"/>
                                        <wp:docPr id="49" name="Picture 49" descr="Maltepe Özel Marmara Eğitim Kurumları Anaokulu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Maltepe Özel Marmara Eğitim Kurumları Anaokulu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17606" cy="10293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BF3FC" id="Text Box 20" o:spid="_x0000_s1037" type="#_x0000_t202" style="position:absolute;margin-left:309.05pt;margin-top:31.3pt;width:129.8pt;height:84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" fillcolor="white [3201]" strokeweight=".5pt">
                      <v:textbox>
                        <w:txbxContent>
                          <w:p w14:paraId="48918D36" w14:textId="40B25E0B" w:rsidR="008C00AA" w:rsidRDefault="008C00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F67E77" wp14:editId="6DBC86DB">
                                  <wp:extent cx="1510145" cy="1024255"/>
                                  <wp:effectExtent l="0" t="0" r="0" b="4445"/>
                                  <wp:docPr id="85" name="Picture 85" descr="Maltepe Özel Marmara Eğitim Kurumları Anaokulu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altepe Özel Marmara Eğitim Kurumları Anaokulu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7606" cy="1029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6281D" w:rsidRPr="00E72DC1">
              <w:rPr>
                <w:b/>
                <w:color w:val="FF0000"/>
              </w:rPr>
              <w:t>St.</w:t>
            </w:r>
            <w:r w:rsidR="00100408" w:rsidRPr="00E72DC1">
              <w:t xml:space="preserve">  </w:t>
            </w:r>
            <w:r w:rsidR="00100408" w:rsidRPr="003A3FB5">
              <w:rPr>
                <w:sz w:val="28"/>
                <w:szCs w:val="28"/>
              </w:rPr>
              <w:t>2.1.6. Özü, yaxınları və ətraf mühitdə baş verən hadisələr haqqında fikrini ifadə edir.</w:t>
            </w:r>
          </w:p>
          <w:p w14:paraId="765DF8A0" w14:textId="01B9C383" w:rsidR="0036281D" w:rsidRPr="003A3FB5" w:rsidRDefault="0036281D" w:rsidP="003A3FB5">
            <w:pPr>
              <w:pStyle w:val="NoSpacing"/>
              <w:rPr>
                <w:b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Mövzu:</w:t>
            </w:r>
            <w:r w:rsidRPr="003A3FB5">
              <w:rPr>
                <w:b/>
                <w:sz w:val="28"/>
                <w:szCs w:val="28"/>
              </w:rPr>
              <w:t xml:space="preserve"> </w:t>
            </w:r>
            <w:r w:rsidR="00100408" w:rsidRPr="003A3FB5">
              <w:rPr>
                <w:sz w:val="28"/>
                <w:szCs w:val="28"/>
              </w:rPr>
              <w:t>.Mənim qrupum</w:t>
            </w:r>
          </w:p>
          <w:p w14:paraId="0E17F88E" w14:textId="27F6D1C5" w:rsidR="0036281D" w:rsidRPr="003A3FB5" w:rsidRDefault="0036281D" w:rsidP="003A3FB5">
            <w:pPr>
              <w:pStyle w:val="NoSpacing"/>
              <w:rPr>
                <w:bCs/>
                <w:color w:val="FF0000"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Təlim məqsədi:</w:t>
            </w:r>
            <w:r w:rsidR="008C00AA" w:rsidRPr="003A3FB5">
              <w:rPr>
                <w:bCs/>
                <w:color w:val="000000" w:themeColor="text1"/>
                <w:sz w:val="28"/>
                <w:szCs w:val="28"/>
              </w:rPr>
              <w:t>Fikrini sadə cümlələrlə ifadə edir.</w:t>
            </w:r>
          </w:p>
          <w:p w14:paraId="6AF4599A" w14:textId="77777777" w:rsidR="008C00AA" w:rsidRPr="003A3FB5" w:rsidRDefault="0036281D" w:rsidP="003A3FB5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İnteqrsasiya:</w:t>
            </w:r>
            <w:r w:rsidR="00100408" w:rsidRPr="003A3FB5">
              <w:rPr>
                <w:sz w:val="28"/>
                <w:szCs w:val="28"/>
              </w:rPr>
              <w:t xml:space="preserve"> 2.2.5. Danışığında iki-üç sözdən ibarət </w:t>
            </w:r>
          </w:p>
          <w:p w14:paraId="48A71EC0" w14:textId="48366CAF" w:rsidR="00100408" w:rsidRPr="003A3FB5" w:rsidRDefault="00100408" w:rsidP="003A3FB5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sz w:val="28"/>
                <w:szCs w:val="28"/>
              </w:rPr>
              <w:t xml:space="preserve">sadə cümlələrdən istifadə edir..       </w:t>
            </w:r>
          </w:p>
          <w:p w14:paraId="4E538A4F" w14:textId="77777777" w:rsidR="0036281D" w:rsidRPr="003A3FB5" w:rsidRDefault="00100408" w:rsidP="003A3FB5">
            <w:pPr>
              <w:pStyle w:val="NoSpacing"/>
              <w:rPr>
                <w:b/>
                <w:sz w:val="28"/>
                <w:szCs w:val="28"/>
              </w:rPr>
            </w:pPr>
            <w:r w:rsidRPr="003A3FB5">
              <w:rPr>
                <w:sz w:val="28"/>
                <w:szCs w:val="28"/>
              </w:rPr>
              <w:t xml:space="preserve"> 4.1.1. İlkin ünsiyyət bacarıqları nümayiş etdirir.</w:t>
            </w:r>
          </w:p>
          <w:p w14:paraId="75EDDB60" w14:textId="5B80A7F2" w:rsidR="0036281D" w:rsidRPr="003A3FB5" w:rsidRDefault="0036281D" w:rsidP="003A3FB5">
            <w:pPr>
              <w:pStyle w:val="NoSpacing"/>
              <w:rPr>
                <w:color w:val="FF0000"/>
                <w:sz w:val="28"/>
                <w:szCs w:val="28"/>
                <w:shd w:val="clear" w:color="auto" w:fill="FFFFFF"/>
              </w:rPr>
            </w:pPr>
            <w:r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3A3FB5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="008C00AA" w:rsidRPr="003A3FB5">
              <w:rPr>
                <w:color w:val="000000" w:themeColor="text1"/>
                <w:sz w:val="28"/>
                <w:szCs w:val="28"/>
                <w:shd w:val="clear" w:color="auto" w:fill="FFFFFF"/>
              </w:rPr>
              <w:t>Fərdi,kollektiv</w:t>
            </w:r>
          </w:p>
          <w:p w14:paraId="4105FA8B" w14:textId="5B89956D" w:rsidR="0036281D" w:rsidRPr="003A3FB5" w:rsidRDefault="0036281D" w:rsidP="003A3FB5">
            <w:pPr>
              <w:pStyle w:val="NoSpacing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3A3FB5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="008C00AA" w:rsidRPr="003A3FB5">
              <w:rPr>
                <w:color w:val="000000" w:themeColor="text1"/>
                <w:sz w:val="28"/>
                <w:szCs w:val="28"/>
                <w:shd w:val="clear" w:color="auto" w:fill="FFFFFF"/>
              </w:rPr>
              <w:t>Suallar</w:t>
            </w:r>
          </w:p>
          <w:p w14:paraId="1D698C53" w14:textId="77777777" w:rsidR="00100408" w:rsidRPr="003A3FB5" w:rsidRDefault="0036281D" w:rsidP="003A3FB5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3A3FB5">
              <w:rPr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="00100408" w:rsidRPr="003A3FB5">
              <w:rPr>
                <w:sz w:val="28"/>
                <w:szCs w:val="28"/>
              </w:rPr>
              <w:t>Qrup otağı ilə uşaqları tanış etmək.</w:t>
            </w:r>
          </w:p>
          <w:p w14:paraId="75392038" w14:textId="77777777" w:rsidR="0036281D" w:rsidRPr="003A3FB5" w:rsidRDefault="0036281D" w:rsidP="003A3FB5">
            <w:pPr>
              <w:pStyle w:val="NoSpacing"/>
              <w:rPr>
                <w:b/>
                <w:sz w:val="28"/>
                <w:szCs w:val="28"/>
                <w:shd w:val="clear" w:color="auto" w:fill="FFFFFF"/>
              </w:rPr>
            </w:pPr>
          </w:p>
          <w:p w14:paraId="006229D3" w14:textId="6B5D9CDE" w:rsidR="00BD7942" w:rsidRPr="003A3FB5" w:rsidRDefault="003A3FB5" w:rsidP="003A3FB5">
            <w:pPr>
              <w:pStyle w:val="NoSpacing"/>
              <w:rPr>
                <w:b/>
                <w:color w:val="FF0000"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 xml:space="preserve">                               </w:t>
            </w:r>
            <w:r w:rsidR="007C60E4" w:rsidRPr="003A3FB5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BD7942" w:rsidRPr="003A3FB5">
              <w:rPr>
                <w:b/>
                <w:color w:val="FF0000"/>
                <w:sz w:val="28"/>
                <w:szCs w:val="28"/>
              </w:rPr>
              <w:t>I</w:t>
            </w:r>
            <w:r w:rsidR="0036281D" w:rsidRPr="003A3FB5">
              <w:rPr>
                <w:b/>
                <w:color w:val="FF0000"/>
                <w:sz w:val="28"/>
                <w:szCs w:val="28"/>
              </w:rPr>
              <w:t xml:space="preserve">I </w:t>
            </w:r>
            <w:r w:rsidR="00BD7942" w:rsidRPr="003A3FB5">
              <w:rPr>
                <w:b/>
                <w:color w:val="FF0000"/>
                <w:sz w:val="28"/>
                <w:szCs w:val="28"/>
              </w:rPr>
              <w:t xml:space="preserve"> Məşğələ:</w:t>
            </w:r>
            <w:r w:rsidR="007C60E4" w:rsidRPr="003A3FB5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BD7942" w:rsidRPr="003A3FB5">
              <w:rPr>
                <w:b/>
                <w:color w:val="FF0000"/>
                <w:sz w:val="28"/>
                <w:szCs w:val="28"/>
              </w:rPr>
              <w:t>Hərəkətlərin  inkişafı</w:t>
            </w:r>
          </w:p>
          <w:p w14:paraId="50EB278B" w14:textId="77777777" w:rsidR="00BD7942" w:rsidRPr="003A3FB5" w:rsidRDefault="00BD7942" w:rsidP="003A3FB5">
            <w:pPr>
              <w:pStyle w:val="NoSpacing"/>
              <w:rPr>
                <w:bCs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St.</w:t>
            </w:r>
            <w:r w:rsidRPr="003A3FB5">
              <w:rPr>
                <w:color w:val="FF0000"/>
                <w:sz w:val="28"/>
                <w:szCs w:val="28"/>
              </w:rPr>
              <w:t xml:space="preserve"> </w:t>
            </w:r>
            <w:r w:rsidRPr="003A3FB5">
              <w:rPr>
                <w:sz w:val="28"/>
                <w:szCs w:val="28"/>
              </w:rPr>
              <w:t xml:space="preserve">  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858D98F" w14:textId="77777777" w:rsidR="00BD7942" w:rsidRPr="003A3FB5" w:rsidRDefault="00BD7942" w:rsidP="003A3FB5">
            <w:pPr>
              <w:pStyle w:val="NoSpacing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Mövzu</w:t>
            </w:r>
            <w:r w:rsidRPr="003A3FB5">
              <w:rPr>
                <w:color w:val="000000" w:themeColor="text1"/>
                <w:sz w:val="28"/>
                <w:szCs w:val="28"/>
              </w:rPr>
              <w:t xml:space="preserve"> Dağınıq halda qaçış.</w:t>
            </w:r>
          </w:p>
          <w:p w14:paraId="339F37EA" w14:textId="77777777" w:rsidR="00BD7942" w:rsidRPr="003A3FB5" w:rsidRDefault="00BD7942" w:rsidP="003A3FB5">
            <w:pPr>
              <w:pStyle w:val="NoSpacing"/>
              <w:rPr>
                <w:bCs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 xml:space="preserve">Təlim məqsədi: </w:t>
            </w:r>
            <w:r w:rsidRPr="003A3FB5">
              <w:rPr>
                <w:bCs/>
                <w:sz w:val="28"/>
                <w:szCs w:val="28"/>
              </w:rPr>
              <w:t>Sadə  qaçış hərəkətləri yerinə yetirir.</w:t>
            </w:r>
          </w:p>
          <w:p w14:paraId="7E30D43C" w14:textId="38740CE0" w:rsidR="00BD7942" w:rsidRPr="003A3FB5" w:rsidRDefault="00BD7942" w:rsidP="003A3FB5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</w:rPr>
              <w:t>İnteqrsasiya:</w:t>
            </w:r>
            <w:r w:rsidRPr="003A3FB5">
              <w:rPr>
                <w:sz w:val="28"/>
                <w:szCs w:val="28"/>
              </w:rPr>
              <w:t xml:space="preserve"> 2.2.1. Dinlədiyi fikrə əsasən hərəkətlərini tənzimləyir və bir neçə sözlə ifadə edir.</w:t>
            </w:r>
          </w:p>
          <w:p w14:paraId="324B05E6" w14:textId="46652064" w:rsidR="00BD7942" w:rsidRPr="003A3FB5" w:rsidRDefault="003A3FB5" w:rsidP="003A3FB5">
            <w:pPr>
              <w:pStyle w:val="NoSpacing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0988873" wp14:editId="0CF2F3C7">
                      <wp:simplePos x="0" y="0"/>
                      <wp:positionH relativeFrom="column">
                        <wp:posOffset>3100590</wp:posOffset>
                      </wp:positionH>
                      <wp:positionV relativeFrom="paragraph">
                        <wp:posOffset>139007</wp:posOffset>
                      </wp:positionV>
                      <wp:extent cx="2105890" cy="1149928"/>
                      <wp:effectExtent l="0" t="0" r="27940" b="1270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05890" cy="11499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F900F6" w14:textId="08BFB73B" w:rsidR="003A3FB5" w:rsidRDefault="003A3FB5">
                                  <w:r w:rsidRPr="00E72DC1">
                                    <w:rPr>
                                      <w:rFonts w:ascii="Times New Roman" w:hAnsi="Times New Roman" w:cs="Times New Roman"/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3DE50C94" wp14:editId="75EA3219">
                                        <wp:extent cx="1974273" cy="1017905"/>
                                        <wp:effectExtent l="0" t="0" r="6985" b="0"/>
                                        <wp:docPr id="50" name="Picture 50" descr="Çocuklar için sessiz oyunlar 6 7. Sessiz oyunlar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7" name="Picture 217" descr="Çocuklar için sessiz oyunlar 6 7. Sessiz oyunlar"/>
                                                <pic:cNvPicPr/>
                                              </pic:nvPicPr>
                                              <pic:blipFill>
                                                <a:blip r:embed="rId36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26614" cy="10448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988873" id="Text Box 25" o:spid="_x0000_s1038" type="#_x0000_t202" style="position:absolute;margin-left:244.15pt;margin-top:10.95pt;width:165.8pt;height:90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" fillcolor="white [3201]" strokeweight=".5pt">
                      <v:textbox>
                        <w:txbxContent>
                          <w:p w14:paraId="28F900F6" w14:textId="08BFB73B" w:rsidR="003A3FB5" w:rsidRDefault="003A3FB5">
                            <w:r w:rsidRPr="00E72DC1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3DE50C94" wp14:editId="75EA3219">
                                  <wp:extent cx="1974273" cy="1017905"/>
                                  <wp:effectExtent l="0" t="0" r="6985" b="0"/>
                                  <wp:docPr id="86" name="Picture 86" descr="Çocuklar için sessiz oyunlar 6 7. Sessiz oyunla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7" name="Picture 217" descr="Çocuklar için sessiz oyunlar 6 7. Sessiz oyunlar"/>
                                          <pic:cNvPicPr/>
                                        </pic:nvPicPr>
                                        <pic:blipFill>
                                          <a:blip r:embed="rId3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6614" cy="1044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D7942"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="00BD7942" w:rsidRPr="003A3FB5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="00BD7942" w:rsidRPr="003A3FB5">
              <w:rPr>
                <w:color w:val="000000" w:themeColor="text1"/>
                <w:sz w:val="28"/>
                <w:szCs w:val="28"/>
                <w:shd w:val="clear" w:color="auto" w:fill="FFFFFF"/>
              </w:rPr>
              <w:t>Kollektiv,fərdi</w:t>
            </w:r>
          </w:p>
          <w:p w14:paraId="032E0507" w14:textId="77777777" w:rsidR="00BD7942" w:rsidRPr="003A3FB5" w:rsidRDefault="00BD7942" w:rsidP="003A3FB5">
            <w:pPr>
              <w:pStyle w:val="NoSpacing"/>
              <w:rPr>
                <w:color w:val="FF0000"/>
                <w:sz w:val="28"/>
                <w:szCs w:val="28"/>
                <w:shd w:val="clear" w:color="auto" w:fill="FFFFFF"/>
              </w:rPr>
            </w:pPr>
            <w:r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3A3FB5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3A3FB5">
              <w:rPr>
                <w:color w:val="000000" w:themeColor="text1"/>
                <w:sz w:val="28"/>
                <w:szCs w:val="28"/>
                <w:shd w:val="clear" w:color="auto" w:fill="FFFFFF"/>
              </w:rPr>
              <w:t xml:space="preserve">Hərəkətli oyun </w:t>
            </w:r>
          </w:p>
          <w:p w14:paraId="17838110" w14:textId="77777777" w:rsidR="00BD7942" w:rsidRPr="003A3FB5" w:rsidRDefault="00BD7942" w:rsidP="003A3FB5">
            <w:pPr>
              <w:pStyle w:val="NoSpacing"/>
              <w:rPr>
                <w:color w:val="000000" w:themeColor="text1"/>
                <w:sz w:val="28"/>
                <w:szCs w:val="28"/>
              </w:rPr>
            </w:pPr>
            <w:r w:rsidRPr="003A3FB5">
              <w:rPr>
                <w:b/>
                <w:color w:val="FF0000"/>
                <w:sz w:val="28"/>
                <w:szCs w:val="28"/>
                <w:shd w:val="clear" w:color="auto" w:fill="FFFFFF"/>
              </w:rPr>
              <w:t>Resurslar</w:t>
            </w:r>
            <w:r w:rsidRPr="003A3FB5">
              <w:rPr>
                <w:b/>
                <w:sz w:val="28"/>
                <w:szCs w:val="28"/>
                <w:shd w:val="clear" w:color="auto" w:fill="FFFFFF"/>
              </w:rPr>
              <w:t xml:space="preserve">: </w:t>
            </w:r>
            <w:r w:rsidRPr="003A3FB5">
              <w:rPr>
                <w:color w:val="000000" w:themeColor="text1"/>
                <w:sz w:val="28"/>
                <w:szCs w:val="28"/>
              </w:rPr>
              <w:t xml:space="preserve"> Müvafiq idman avadanlığı.</w:t>
            </w:r>
            <w:r w:rsidRPr="003A3FB5">
              <w:rPr>
                <w:color w:val="000000" w:themeColor="text1"/>
                <w:sz w:val="28"/>
                <w:szCs w:val="28"/>
              </w:rPr>
              <w:tab/>
            </w:r>
          </w:p>
          <w:p w14:paraId="2AFAFA0A" w14:textId="77777777" w:rsidR="00BD7942" w:rsidRPr="00E72DC1" w:rsidRDefault="00BD7942" w:rsidP="00BD7942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79571717" w14:textId="44BFAF95" w:rsidR="00BD7942" w:rsidRPr="00E72DC1" w:rsidRDefault="00BD7942" w:rsidP="00BD7942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D1DB5CF" w14:textId="0726362A" w:rsidR="00BD7942" w:rsidRPr="00E72DC1" w:rsidRDefault="00BD7942" w:rsidP="00BD7942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7D481C5" w14:textId="77777777" w:rsidR="00BD7942" w:rsidRPr="00E72DC1" w:rsidRDefault="00BD7942" w:rsidP="00BD7942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</w:pPr>
          </w:p>
          <w:p w14:paraId="4E83258D" w14:textId="77777777" w:rsidR="00BD7942" w:rsidRPr="00E72DC1" w:rsidRDefault="00BD7942" w:rsidP="00BD7942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</w:rPr>
              <w:t xml:space="preserve">                                              </w:t>
            </w:r>
          </w:p>
          <w:p w14:paraId="18447AE6" w14:textId="77777777" w:rsidR="006974BF" w:rsidRPr="00E72DC1" w:rsidRDefault="006974BF" w:rsidP="006974BF">
            <w:pPr>
              <w:shd w:val="clear" w:color="auto" w:fill="FFFFFF"/>
              <w:ind w:firstLine="36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</w:p>
          <w:p w14:paraId="10AF655A" w14:textId="77777777" w:rsidR="003A3FB5" w:rsidRDefault="00CC1ED8" w:rsidP="00CC1ED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lastRenderedPageBreak/>
              <w:t xml:space="preserve"> </w:t>
            </w:r>
          </w:p>
          <w:p w14:paraId="48AACA68" w14:textId="77777777" w:rsidR="003A3FB5" w:rsidRDefault="003A3FB5" w:rsidP="00CC1ED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162B99E1" w14:textId="016A8875" w:rsidR="00311E57" w:rsidRPr="00E72DC1" w:rsidRDefault="0075029B" w:rsidP="00CC1ED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     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G</w:t>
            </w:r>
            <w:r w:rsidR="00311E57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əzinti</w:t>
            </w:r>
          </w:p>
          <w:p w14:paraId="21BB1BCA" w14:textId="04F54F77" w:rsidR="00311E57" w:rsidRPr="00E72DC1" w:rsidRDefault="0075029B" w:rsidP="00311E57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1F629CC" wp14:editId="0BC0C2F9">
                      <wp:simplePos x="0" y="0"/>
                      <wp:positionH relativeFrom="column">
                        <wp:posOffset>3640916</wp:posOffset>
                      </wp:positionH>
                      <wp:positionV relativeFrom="paragraph">
                        <wp:posOffset>87399</wp:posOffset>
                      </wp:positionV>
                      <wp:extent cx="1898073" cy="1018309"/>
                      <wp:effectExtent l="0" t="0" r="26035" b="1079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98073" cy="101830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91EDD2" w14:textId="622B8DFF" w:rsidR="0075029B" w:rsidRDefault="0075029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F615397" wp14:editId="2D1B73B5">
                                        <wp:extent cx="1766454" cy="1010920"/>
                                        <wp:effectExtent l="0" t="0" r="5715" b="0"/>
                                        <wp:docPr id="51" name="Picture 51" descr="Gołębie. Lot drużyny A -79 gołębi-8,5km💥 Gołębie jasne i wyszwance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Gołębie. Lot drużyny A -79 gołębi-8,5km💥 Gołębie jasne i wyszwance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78939" cy="10180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F629CC" id="Text Box 26" o:spid="_x0000_s1039" type="#_x0000_t202" style="position:absolute;left:0;text-align:left;margin-left:286.7pt;margin-top:6.9pt;width:149.45pt;height:80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" fillcolor="white [3201]" strokeweight=".5pt">
                      <v:textbox>
                        <w:txbxContent>
                          <w:p w14:paraId="6C91EDD2" w14:textId="622B8DFF" w:rsidR="0075029B" w:rsidRDefault="007502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615397" wp14:editId="2D1B73B5">
                                  <wp:extent cx="1766454" cy="1010920"/>
                                  <wp:effectExtent l="0" t="0" r="5715" b="0"/>
                                  <wp:docPr id="87" name="Picture 87" descr="Gołębie. Lot drużyny A -79 gołębi-8,5km💥 Gołębie jasne i wyszwance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Gołębie. Lot drużyny A -79 gołębi-8,5km💥 Gołębie jasne i wyszwance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8939" cy="1018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11E57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311E57" w:rsidRPr="00E72D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311E57" w:rsidRPr="00E72DC1">
              <w:rPr>
                <w:rFonts w:ascii="Times New Roman" w:hAnsi="Times New Roman" w:cs="Times New Roman"/>
                <w:sz w:val="28"/>
                <w:szCs w:val="28"/>
              </w:rPr>
              <w:t>2.1.2. Sadə suallar əsasında danışır.</w:t>
            </w:r>
          </w:p>
          <w:p w14:paraId="2225E010" w14:textId="77777777" w:rsidR="00311E57" w:rsidRPr="00E72DC1" w:rsidRDefault="00311E57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1.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Mövzu: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="006974BF"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Göyərçinlərin müşahidə edilməsi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.</w:t>
            </w:r>
          </w:p>
          <w:p w14:paraId="22118AD3" w14:textId="77777777" w:rsidR="00311E57" w:rsidRPr="00E72DC1" w:rsidRDefault="006974BF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:</w:t>
            </w:r>
            <w:r w:rsidR="00311E57"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Müşahidə qabiliyyəti formalaşır.</w:t>
            </w:r>
          </w:p>
          <w:p w14:paraId="16077F4C" w14:textId="77777777" w:rsidR="006974BF" w:rsidRPr="00E72DC1" w:rsidRDefault="00311E57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</w:t>
            </w:r>
            <w:r w:rsidR="006974BF"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Quşlara məhəbbət hissi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yaranır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38AB3464" w14:textId="77777777" w:rsidR="00311E57" w:rsidRPr="00E72DC1" w:rsidRDefault="00311E57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</w:p>
          <w:p w14:paraId="566FD61A" w14:textId="77777777" w:rsidR="0075029B" w:rsidRDefault="00311E57" w:rsidP="00311E57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>3.2.2. Böyüklərin nəzarəti altında tapşırıqları</w:t>
            </w:r>
          </w:p>
          <w:p w14:paraId="1B05B97F" w14:textId="29D7CA12" w:rsidR="00311E57" w:rsidRPr="00E72DC1" w:rsidRDefault="00311E57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(guşələrin səliqəyə salınması, güllərin sulanması və s.) yerinə yetirir.</w:t>
            </w:r>
          </w:p>
          <w:p w14:paraId="45A9F675" w14:textId="77777777" w:rsidR="006974BF" w:rsidRPr="00E72DC1" w:rsidRDefault="00311E57" w:rsidP="00311E57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2.</w:t>
            </w:r>
            <w:r w:rsidR="006974BF" w:rsidRPr="00E72D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E72DC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E72D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Göyərçinlərə dən səpək</w:t>
            </w:r>
          </w:p>
          <w:p w14:paraId="2460BE9F" w14:textId="77777777" w:rsidR="006974BF" w:rsidRPr="00E72DC1" w:rsidRDefault="006974BF" w:rsidP="006974BF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</w:rPr>
              <w:t>:</w:t>
            </w:r>
            <w:r w:rsidR="00311E57" w:rsidRPr="00E72DC1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Əməyə məhəbbət hissi formalaşır</w:t>
            </w:r>
            <w:r w:rsidR="00311E57" w:rsidRPr="00E72DC1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2521067C" w14:textId="6F018EFF" w:rsidR="00CC1ED8" w:rsidRPr="00E72DC1" w:rsidRDefault="00CC1ED8" w:rsidP="006974BF">
            <w:pPr>
              <w:shd w:val="clear" w:color="auto" w:fill="FFFFFF"/>
              <w:jc w:val="both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 xml:space="preserve">  </w:t>
            </w: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3.Hərəkətli oyun</w:t>
            </w:r>
            <w:r w:rsidRPr="00E72DC1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: “ Mənə tərəf qaçın “</w:t>
            </w:r>
          </w:p>
          <w:p w14:paraId="7F0288A7" w14:textId="77777777" w:rsidR="00CC1ED8" w:rsidRPr="00E72DC1" w:rsidRDefault="00CC1ED8" w:rsidP="006974BF">
            <w:pPr>
              <w:shd w:val="clear" w:color="auto" w:fill="FFFFFF"/>
              <w:jc w:val="both"/>
              <w:rPr>
                <w:rFonts w:ascii="Times New Roman" w:hAnsi="Times New Roman" w:cs="Times New Roman"/>
                <w:color w:val="11111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111111"/>
                <w:sz w:val="28"/>
                <w:szCs w:val="28"/>
              </w:rPr>
              <w:t>: Eyni istiqamətə qaçış yerinə yetirir</w:t>
            </w:r>
          </w:p>
          <w:p w14:paraId="2ACEA3A0" w14:textId="76C686CD" w:rsidR="006974BF" w:rsidRPr="00ED4471" w:rsidRDefault="006974BF" w:rsidP="006974BF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</w:pPr>
            <w:r w:rsidRPr="00ED447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Uşaqların sərbəst oyunları.</w:t>
            </w:r>
          </w:p>
          <w:p w14:paraId="54680D49" w14:textId="77777777" w:rsidR="006974BF" w:rsidRPr="00ED4471" w:rsidRDefault="006974BF" w:rsidP="006974BF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489920B6" w14:textId="6355B68D" w:rsidR="00804E8A" w:rsidRPr="00E72DC1" w:rsidRDefault="0075029B" w:rsidP="0075029B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</w:t>
            </w:r>
            <w:r w:rsidR="00804E8A"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Günün  II yaısı</w:t>
            </w:r>
          </w:p>
          <w:p w14:paraId="3588B7CA" w14:textId="108F3D7A" w:rsidR="00804E8A" w:rsidRDefault="00804E8A" w:rsidP="00804E8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</w:t>
            </w:r>
            <w:r w:rsidR="0075029B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124C891F" w14:textId="62361CA1" w:rsidR="00412E66" w:rsidRPr="00E72DC1" w:rsidRDefault="00412E66" w:rsidP="00804E8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CAA3E32" wp14:editId="663B564E">
                      <wp:simplePos x="0" y="0"/>
                      <wp:positionH relativeFrom="column">
                        <wp:posOffset>3959283</wp:posOffset>
                      </wp:positionH>
                      <wp:positionV relativeFrom="paragraph">
                        <wp:posOffset>12584</wp:posOffset>
                      </wp:positionV>
                      <wp:extent cx="1405890" cy="1087120"/>
                      <wp:effectExtent l="0" t="0" r="22860" b="1778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5890" cy="1087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B1F266" w14:textId="26F60CE4" w:rsidR="0075029B" w:rsidRDefault="00412E6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54D516A" wp14:editId="29DF4E3A">
                                        <wp:extent cx="1212273" cy="989330"/>
                                        <wp:effectExtent l="0" t="0" r="6985" b="1270"/>
                                        <wp:docPr id="53" name="Picture 53" descr="Rooster Clipart Free at GetDrawings | Free downloa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Rooster Clipart Free at GetDrawings | Free downloa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0717" cy="9962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3E32" id="Text Box 28" o:spid="_x0000_s1040" type="#_x0000_t202" style="position:absolute;margin-left:311.75pt;margin-top:1pt;width:110.7pt;height:8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" fillcolor="white [3201]" strokeweight=".5pt">
                      <v:textbox>
                        <w:txbxContent>
                          <w:p w14:paraId="29B1F266" w14:textId="26F60CE4" w:rsidR="0075029B" w:rsidRDefault="00412E6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4D516A" wp14:editId="29DF4E3A">
                                  <wp:extent cx="1212273" cy="989330"/>
                                  <wp:effectExtent l="0" t="0" r="6985" b="1270"/>
                                  <wp:docPr id="88" name="Picture 88" descr="Rooster Clipart Free at GetDrawings | Free downloa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Rooster Clipart Free at GetDrawings | Free downloa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0717" cy="9962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8FF99C5" w14:textId="5003B63F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Nltqi  zəif olan uşaqlarla  fərdi iş</w:t>
            </w:r>
          </w:p>
          <w:p w14:paraId="27391A3C" w14:textId="50A2F0D7" w:rsidR="0075029B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E72DC1">
              <w:rPr>
                <w:sz w:val="28"/>
                <w:szCs w:val="28"/>
                <w:lang w:val="az-Latn-AZ"/>
              </w:rPr>
              <w:t xml:space="preserve"> 3.1.8. Sadə fəaliyyətlərdə (nəğmə, rəqs,</w:t>
            </w:r>
          </w:p>
          <w:p w14:paraId="60BB0F27" w14:textId="68949586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E72DC1">
              <w:rPr>
                <w:sz w:val="28"/>
                <w:szCs w:val="28"/>
                <w:lang w:val="az-Latn-AZ"/>
              </w:rPr>
              <w:t xml:space="preserve"> tullanma) iştirak edir</w:t>
            </w:r>
          </w:p>
          <w:p w14:paraId="03413D4A" w14:textId="77777777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Oyun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: </w:t>
            </w:r>
            <w:r w:rsidRPr="00412E66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Xoruz “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78D8E57E" w14:textId="0B8A84EF" w:rsidR="00804E8A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Oyun zamanı  verilən qaydalara riayət edir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.</w:t>
            </w:r>
          </w:p>
          <w:p w14:paraId="5C1A7F91" w14:textId="77777777" w:rsidR="00412E66" w:rsidRPr="00E72DC1" w:rsidRDefault="00412E66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3E91A06" w14:textId="568370C8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2.S.t:</w:t>
            </w:r>
            <w:r w:rsidRPr="00E72DC1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</w:t>
            </w:r>
            <w:r w:rsidR="00412E66">
              <w:rPr>
                <w:sz w:val="28"/>
                <w:szCs w:val="28"/>
                <w:lang w:val="az-Latn-AZ"/>
              </w:rPr>
              <w:t>.</w:t>
            </w:r>
          </w:p>
          <w:p w14:paraId="10981D57" w14:textId="77777777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Əmək: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Oyundan sonra oyuncaqların ylğışdırılması.</w:t>
            </w:r>
          </w:p>
          <w:p w14:paraId="36AA5F2F" w14:textId="7F9CC719" w:rsidR="00804E8A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:Əməyə maraq yaranır.</w:t>
            </w:r>
          </w:p>
          <w:p w14:paraId="3C8EF9BA" w14:textId="77777777" w:rsidR="00412E66" w:rsidRPr="00E72DC1" w:rsidRDefault="00412E66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</w:p>
          <w:p w14:paraId="411259FA" w14:textId="77777777" w:rsidR="00804E8A" w:rsidRPr="00E72DC1" w:rsidRDefault="00804E8A" w:rsidP="00804E8A">
            <w:pPr>
              <w:pStyle w:val="NormalWeb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 “ Topu tut “</w:t>
            </w:r>
          </w:p>
          <w:p w14:paraId="7812A5BB" w14:textId="77777777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-Uşaqlarla birlikdə müəyyənləşdirilmiş hərəkətləri       </w:t>
            </w:r>
          </w:p>
          <w:p w14:paraId="7E6CF5EF" w14:textId="77777777" w:rsidR="00804E8A" w:rsidRPr="00E72DC1" w:rsidRDefault="00804E8A" w:rsidP="00804E8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                         yerinə yetirir.</w:t>
            </w:r>
          </w:p>
          <w:p w14:paraId="3523CD88" w14:textId="273DB4C2" w:rsidR="00804E8A" w:rsidRDefault="00804E8A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 xml:space="preserve">                          -Topu tutmağa maraq göstərir.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054C2DBD" w14:textId="77777777" w:rsidR="00412E66" w:rsidRPr="00E72DC1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990B00D" w14:textId="77777777" w:rsidR="00804E8A" w:rsidRPr="00E72DC1" w:rsidRDefault="00804E8A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Həyətə gəzinti.</w:t>
            </w:r>
          </w:p>
          <w:p w14:paraId="7EBEADCC" w14:textId="50F525E1" w:rsidR="00804E8A" w:rsidRDefault="00804E8A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>Uşaqların evə yola  salınması</w:t>
            </w:r>
          </w:p>
          <w:p w14:paraId="67BAF6F6" w14:textId="0AA12D7D" w:rsidR="00412E66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645ABA06" w14:textId="079F5911" w:rsidR="00412E66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7288F56" w14:textId="3A0F8586" w:rsidR="00412E66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08230C3" w14:textId="1D955C78" w:rsidR="00412E66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60920D8" w14:textId="77777777" w:rsidR="00412E66" w:rsidRPr="00E72DC1" w:rsidRDefault="00412E66" w:rsidP="00804E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F6DBB74" w14:textId="77777777" w:rsidR="00646203" w:rsidRPr="00E72DC1" w:rsidRDefault="00646203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46203" w:rsidRPr="00E72DC1" w14:paraId="0444666A" w14:textId="77777777" w:rsidTr="00B7006D">
        <w:tc>
          <w:tcPr>
            <w:tcW w:w="1014" w:type="dxa"/>
            <w:shd w:val="clear" w:color="auto" w:fill="00FFFF"/>
          </w:tcPr>
          <w:p w14:paraId="0F62CF70" w14:textId="77777777" w:rsidR="0075329F" w:rsidRPr="0075329F" w:rsidRDefault="0075329F" w:rsidP="0075329F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5CBCB947" w14:textId="77777777" w:rsidR="0075329F" w:rsidRDefault="0075329F" w:rsidP="0075329F">
            <w:pPr>
              <w:pBdr>
                <w:bottom w:val="single" w:sz="12" w:space="1" w:color="auto"/>
              </w:pBdr>
            </w:pPr>
          </w:p>
          <w:p w14:paraId="152707E1" w14:textId="4F1CBE78" w:rsidR="00646203" w:rsidRPr="00E72DC1" w:rsidRDefault="0075329F" w:rsidP="0075329F">
            <w:pPr>
              <w:rPr>
                <w:rFonts w:ascii="Times New Roman" w:hAnsi="Times New Roman" w:cs="Times New Roman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00FFFF"/>
          </w:tcPr>
          <w:p w14:paraId="1565FA6A" w14:textId="77777777" w:rsidR="00646203" w:rsidRPr="00E72DC1" w:rsidRDefault="00646203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</w:tc>
      </w:tr>
      <w:tr w:rsidR="00646203" w:rsidRPr="00E72DC1" w14:paraId="4A69602A" w14:textId="77777777" w:rsidTr="00B7006D">
        <w:tc>
          <w:tcPr>
            <w:tcW w:w="1014" w:type="dxa"/>
            <w:shd w:val="clear" w:color="auto" w:fill="00FFFF"/>
          </w:tcPr>
          <w:p w14:paraId="4F19A2EF" w14:textId="77777777" w:rsidR="0012628C" w:rsidRPr="00E72DC1" w:rsidRDefault="0012628C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258C8E08" w14:textId="77777777" w:rsidR="00646203" w:rsidRPr="00E72DC1" w:rsidRDefault="00646203" w:rsidP="00646203">
            <w:pPr>
              <w:rPr>
                <w:rFonts w:ascii="Times New Roman" w:hAnsi="Times New Roman" w:cs="Times New Roman"/>
                <w:b/>
                <w:bCs/>
              </w:rPr>
            </w:pPr>
            <w:r w:rsidRPr="00E72DC1">
              <w:rPr>
                <w:rFonts w:ascii="Times New Roman" w:hAnsi="Times New Roman" w:cs="Times New Roman"/>
                <w:b/>
                <w:bCs/>
              </w:rPr>
              <w:t>_____</w:t>
            </w:r>
          </w:p>
          <w:p w14:paraId="3451ECAF" w14:textId="77777777" w:rsidR="0012628C" w:rsidRPr="00E72DC1" w:rsidRDefault="0012628C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45F1CC44" w14:textId="77777777" w:rsidR="0012628C" w:rsidRPr="00E72DC1" w:rsidRDefault="0012628C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  gün</w:t>
            </w:r>
          </w:p>
        </w:tc>
        <w:tc>
          <w:tcPr>
            <w:tcW w:w="9331" w:type="dxa"/>
          </w:tcPr>
          <w:p w14:paraId="68362C9C" w14:textId="33F1141D" w:rsidR="00646203" w:rsidRPr="00D76068" w:rsidRDefault="00D76068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</w:t>
            </w: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6F013B54" w14:textId="41716322" w:rsidR="00A666C9" w:rsidRPr="00D76068" w:rsidRDefault="00ED4471" w:rsidP="00646203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4349C0E" wp14:editId="78C27A67">
                      <wp:simplePos x="0" y="0"/>
                      <wp:positionH relativeFrom="column">
                        <wp:posOffset>3781656</wp:posOffset>
                      </wp:positionH>
                      <wp:positionV relativeFrom="paragraph">
                        <wp:posOffset>28979</wp:posOffset>
                      </wp:positionV>
                      <wp:extent cx="1233054" cy="927620"/>
                      <wp:effectExtent l="0" t="0" r="24765" b="2540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33054" cy="9276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CC265D" w14:textId="48E1D976" w:rsidR="00ED4471" w:rsidRDefault="00ED447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F36206" wp14:editId="360AA56E">
                                        <wp:extent cx="1073150" cy="1039091"/>
                                        <wp:effectExtent l="0" t="0" r="0" b="8890"/>
                                        <wp:docPr id="54" name="Picture 54" descr="Arefe ramazan bayramı Paper Flower Crafts, Paper Crafts, Rose Coloring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Arefe ramazan bayramı Paper Flower Crafts, Paper Crafts, Rose Coloring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2678" cy="104831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349C0E" id="Text Box 31" o:spid="_x0000_s1041" type="#_x0000_t202" style="position:absolute;margin-left:297.75pt;margin-top:2.3pt;width:97.1pt;height:7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" fillcolor="white [3201]" strokeweight=".5pt">
                      <v:textbox>
                        <w:txbxContent>
                          <w:p w14:paraId="79CC265D" w14:textId="48E1D976" w:rsidR="00ED4471" w:rsidRDefault="00ED44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F36206" wp14:editId="360AA56E">
                                  <wp:extent cx="1073150" cy="1039091"/>
                                  <wp:effectExtent l="0" t="0" r="0" b="8890"/>
                                  <wp:docPr id="89" name="Picture 89" descr="Arefe ramazan bayramı Paper Flower Crafts, Paper Crafts, Rose Coloring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Arefe ramazan bayramı Paper Flower Crafts, Paper Crafts, Rose Coloring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2678" cy="10483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628C"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12628C" w:rsidRPr="00E72DC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="0012628C"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12E66" w:rsidRPr="00D76068">
              <w:rPr>
                <w:sz w:val="28"/>
                <w:szCs w:val="28"/>
              </w:rPr>
              <w:t>2</w:t>
            </w:r>
            <w:r w:rsidR="00A666C9" w:rsidRPr="00D76068">
              <w:rPr>
                <w:sz w:val="28"/>
                <w:szCs w:val="28"/>
              </w:rPr>
              <w:t xml:space="preserve">.1.4. Canlı (insan, heyvan, quş, bitki) və </w:t>
            </w:r>
            <w:r>
              <w:rPr>
                <w:sz w:val="28"/>
                <w:szCs w:val="28"/>
              </w:rPr>
              <w:t xml:space="preserve">                                                            </w:t>
            </w:r>
            <w:r w:rsidR="00A666C9" w:rsidRPr="00D76068">
              <w:rPr>
                <w:sz w:val="28"/>
                <w:szCs w:val="28"/>
              </w:rPr>
              <w:t>cansız (qum, daş, torpaq, işıq) obyektləri adlandırır.</w:t>
            </w:r>
          </w:p>
          <w:p w14:paraId="7FC9F027" w14:textId="4B6B50A2" w:rsidR="0012628C" w:rsidRPr="00D76068" w:rsidRDefault="0012628C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Müşahidə </w:t>
            </w:r>
            <w:r w:rsidRPr="00ED44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 Gün</w:t>
            </w:r>
            <w:r w:rsidR="00412E66" w:rsidRPr="00ED44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ə</w:t>
            </w:r>
            <w:r w:rsidRPr="00ED44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şin müşahidəsi</w:t>
            </w:r>
          </w:p>
          <w:p w14:paraId="010EF4BF" w14:textId="57DEBF12" w:rsidR="0012628C" w:rsidRDefault="0012628C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Məqsəd:</w:t>
            </w:r>
            <w:r w:rsidRPr="00D7606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>Günəşi müşahidə edir və adlandırır.</w:t>
            </w:r>
          </w:p>
          <w:p w14:paraId="175506E9" w14:textId="77777777" w:rsidR="00ED4471" w:rsidRPr="00D76068" w:rsidRDefault="00ED4471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AAB4B0" w14:textId="77777777" w:rsidR="00ED4471" w:rsidRDefault="0012628C" w:rsidP="00646203">
            <w:pPr>
              <w:rPr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S.t.</w:t>
            </w:r>
            <w:r w:rsidRPr="00D7606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A666C9" w:rsidRPr="00D76068">
              <w:rPr>
                <w:sz w:val="28"/>
                <w:szCs w:val="28"/>
              </w:rPr>
              <w:t xml:space="preserve">3.2.2. Böyüklərin nəzarəti altında tapşırıqları </w:t>
            </w:r>
          </w:p>
          <w:p w14:paraId="33EBA54F" w14:textId="392E4F73" w:rsidR="00A666C9" w:rsidRPr="00D76068" w:rsidRDefault="00A666C9" w:rsidP="00646203">
            <w:pPr>
              <w:rPr>
                <w:sz w:val="28"/>
                <w:szCs w:val="28"/>
              </w:rPr>
            </w:pPr>
            <w:r w:rsidRPr="00D76068">
              <w:rPr>
                <w:sz w:val="28"/>
                <w:szCs w:val="28"/>
              </w:rPr>
              <w:t>(guşələrin səliqəyə salınması, güllərin sulanması və s.) yerinə yetirir.</w:t>
            </w:r>
          </w:p>
          <w:p w14:paraId="035E6F12" w14:textId="234A547D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ED44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Təbiət guşəsi</w:t>
            </w:r>
            <w:r w:rsidR="00D76068" w:rsidRPr="00ED447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ndə </w:t>
            </w:r>
          </w:p>
          <w:p w14:paraId="2EE3EDC1" w14:textId="1675E938" w:rsidR="00ED4471" w:rsidRDefault="00ED4471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480D94B" wp14:editId="3F53EF03">
                      <wp:simplePos x="0" y="0"/>
                      <wp:positionH relativeFrom="column">
                        <wp:posOffset>4134947</wp:posOffset>
                      </wp:positionH>
                      <wp:positionV relativeFrom="paragraph">
                        <wp:posOffset>123363</wp:posOffset>
                      </wp:positionV>
                      <wp:extent cx="1399309" cy="914400"/>
                      <wp:effectExtent l="0" t="0" r="10795" b="19050"/>
                      <wp:wrapNone/>
                      <wp:docPr id="33" name="Text Box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9309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9208C1" w14:textId="7831352D" w:rsidR="00ED4471" w:rsidRDefault="00ED447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D209AB" wp14:editId="31E9B583">
                                        <wp:extent cx="1301923" cy="844550"/>
                                        <wp:effectExtent l="0" t="0" r="0" b="0"/>
                                        <wp:docPr id="55" name="Picture 55" descr="Niño y niña plantando árbol Vector de stock #128567844 de ©brgfx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22" name="Picture 322" descr="Niño y niña plantando árbol Vector de stock #128567844 de ©brgfx"/>
                                                <pic:cNvPicPr/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16519" cy="8540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480D94B" id="Text Box 33" o:spid="_x0000_s1042" type="#_x0000_t202" style="position:absolute;margin-left:325.6pt;margin-top:9.7pt;width:110.2pt;height:1in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" fillcolor="white [3201]" strokeweight=".5pt">
                      <v:textbox>
                        <w:txbxContent>
                          <w:p w14:paraId="1E9208C1" w14:textId="7831352D" w:rsidR="00ED4471" w:rsidRDefault="00ED44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D209AB" wp14:editId="31E9B583">
                                  <wp:extent cx="1301923" cy="844550"/>
                                  <wp:effectExtent l="0" t="0" r="0" b="0"/>
                                  <wp:docPr id="90" name="Picture 90" descr="Niño y niña plantando árbol Vector de stock #128567844 de ©brgfx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2" name="Picture 322" descr="Niño y niña plantando árbol Vector de stock #128567844 de ©brgfx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6519" cy="854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60E4"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 :</w:t>
            </w:r>
            <w:r w:rsidR="007C60E4"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 Tərbiyəçinin köməyi ilə bitkilərə </w:t>
            </w:r>
          </w:p>
          <w:p w14:paraId="58D7B0D9" w14:textId="0A67102B" w:rsidR="007C60E4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>qulluq qaydasını öyrənir.</w:t>
            </w:r>
          </w:p>
          <w:p w14:paraId="1CFBFEB4" w14:textId="77777777" w:rsidR="00ED4471" w:rsidRPr="00D76068" w:rsidRDefault="00ED4471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AE1B51D" w14:textId="77777777" w:rsidR="00A666C9" w:rsidRPr="00D76068" w:rsidRDefault="007C60E4" w:rsidP="00646203">
            <w:pPr>
              <w:rPr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A666C9" w:rsidRPr="00D76068">
              <w:rPr>
                <w:sz w:val="28"/>
                <w:szCs w:val="28"/>
              </w:rPr>
              <w:t xml:space="preserve"> 4.2.3. Oyun hərəkətlərindən alınan nəticələrə sevinir.</w:t>
            </w:r>
          </w:p>
          <w:p w14:paraId="04CDAEF0" w14:textId="4652A070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Didaktik oyun</w:t>
            </w:r>
            <w:r w:rsidRPr="00D7606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>: Dadına görə tap.</w:t>
            </w:r>
          </w:p>
          <w:p w14:paraId="61BCD293" w14:textId="77777777" w:rsidR="00EF23F2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 :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 Meyvələri dadına görə tanımağı öyrənir.</w:t>
            </w:r>
          </w:p>
          <w:p w14:paraId="63BB89C5" w14:textId="77777777" w:rsidR="00D76068" w:rsidRDefault="007C60E4" w:rsidP="00646203">
            <w:pPr>
              <w:rPr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S.t.</w:t>
            </w:r>
            <w:r w:rsidRPr="00D7606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D76068" w:rsidRPr="00D76068">
              <w:rPr>
                <w:sz w:val="28"/>
                <w:szCs w:val="28"/>
              </w:rPr>
              <w:t>2.2.4. Danışıq səslərini müxtəlif dil vahidlərində (heca, söz, cümlə) tələffüz edir.</w:t>
            </w:r>
          </w:p>
          <w:p w14:paraId="7A1EB0E7" w14:textId="5C91E2ED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D7606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>:  Səs tələffüzü üzrə iş .</w:t>
            </w:r>
          </w:p>
          <w:p w14:paraId="067588CE" w14:textId="77777777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D76068">
              <w:rPr>
                <w:rFonts w:ascii="Times New Roman" w:hAnsi="Times New Roman" w:cs="Times New Roman"/>
                <w:sz w:val="28"/>
                <w:szCs w:val="28"/>
              </w:rPr>
              <w:t xml:space="preserve"> : Fonetik eşitmə bacarığı formalaşır.</w:t>
            </w:r>
          </w:p>
          <w:p w14:paraId="660DF61D" w14:textId="77777777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A7A7FA" w14:textId="77777777" w:rsidR="007C60E4" w:rsidRPr="00D76068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3DBD88C" w14:textId="6E6B8D92" w:rsidR="00ED4471" w:rsidRDefault="007C60E4" w:rsidP="00D76068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</w:t>
            </w:r>
            <w:r w:rsid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I</w:t>
            </w:r>
            <w:r w:rsid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="00ED447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M</w:t>
            </w:r>
            <w:r w:rsidR="00D760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əşğə</w:t>
            </w:r>
            <w:r w:rsidR="00ED447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lə :Musiqi</w:t>
            </w:r>
          </w:p>
          <w:p w14:paraId="5AE679A9" w14:textId="77777777" w:rsidR="00ED4471" w:rsidRPr="00ED4471" w:rsidRDefault="00ED4471" w:rsidP="00D76068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0649AEF3" w14:textId="77777777" w:rsidR="00D76068" w:rsidRDefault="00D76068" w:rsidP="00D76068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(Musiqi məşğələsi musiqi rəhbərinin planı əsasında yazılır)</w:t>
            </w:r>
          </w:p>
          <w:p w14:paraId="53C9551A" w14:textId="77777777" w:rsidR="00D76068" w:rsidRDefault="00D76068" w:rsidP="00D76068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</w:p>
          <w:p w14:paraId="6DD2A274" w14:textId="77777777" w:rsidR="00D76068" w:rsidRDefault="00D76068" w:rsidP="00D760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44AF3E71" wp14:editId="1CA4D8C6">
                  <wp:extent cx="3677796" cy="1911927"/>
                  <wp:effectExtent l="0" t="0" r="0" b="0"/>
                  <wp:docPr id="94" name="Picture 94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860" cy="1927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E442B7" w14:textId="77777777" w:rsidR="00D76068" w:rsidRDefault="00D76068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0139915E" w14:textId="77777777" w:rsidR="00D76068" w:rsidRPr="00E72DC1" w:rsidRDefault="00D76068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174013CF" w14:textId="77777777" w:rsidR="007C60E4" w:rsidRPr="00E72DC1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44BD5A" w14:textId="77777777" w:rsidR="007C60E4" w:rsidRPr="00E72DC1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4889FF" w14:textId="77777777" w:rsidR="009324C5" w:rsidRDefault="007C60E4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  </w:t>
            </w:r>
          </w:p>
          <w:p w14:paraId="725FD35D" w14:textId="77777777" w:rsidR="009324C5" w:rsidRDefault="009324C5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6AF24B3E" w14:textId="77777777" w:rsidR="009324C5" w:rsidRDefault="009324C5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0E94A502" w14:textId="77777777" w:rsidR="009324C5" w:rsidRDefault="009324C5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2B2888F9" w14:textId="77777777" w:rsidR="009324C5" w:rsidRDefault="009324C5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3820CE4F" w14:textId="5891B38F" w:rsidR="007C60E4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</w:t>
            </w:r>
            <w:r w:rsidR="007C60E4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Gəzinti </w:t>
            </w:r>
          </w:p>
          <w:p w14:paraId="5D977168" w14:textId="1F5C9B91" w:rsidR="007C60E4" w:rsidRPr="009324C5" w:rsidRDefault="009324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EC8DE7F" wp14:editId="557B3E72">
                      <wp:simplePos x="0" y="0"/>
                      <wp:positionH relativeFrom="column">
                        <wp:posOffset>3975620</wp:posOffset>
                      </wp:positionH>
                      <wp:positionV relativeFrom="paragraph">
                        <wp:posOffset>38908</wp:posOffset>
                      </wp:positionV>
                      <wp:extent cx="1454727" cy="1129146"/>
                      <wp:effectExtent l="0" t="0" r="12700" b="1397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4727" cy="11291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ABCF97" w14:textId="2E5416D4" w:rsidR="009324C5" w:rsidRDefault="00F8592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CCAAFF8" wp14:editId="7CABB5E2">
                                        <wp:extent cx="1274445" cy="1052946"/>
                                        <wp:effectExtent l="0" t="0" r="1905" b="0"/>
                                        <wp:docPr id="56" name="Picture 56" descr="내가 가본 포켓몬고 성지 - 매봉산 잣절공원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내가 가본 포켓몬고 성지 - 매봉산 잣절공원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1640" cy="10588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C8DE7F" id="Text Box 34" o:spid="_x0000_s1043" type="#_x0000_t202" style="position:absolute;margin-left:313.05pt;margin-top:3.05pt;width:114.55pt;height:88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" fillcolor="white [3201]" strokeweight=".5pt">
                      <v:textbox>
                        <w:txbxContent>
                          <w:p w14:paraId="5AABCF97" w14:textId="2E5416D4" w:rsidR="009324C5" w:rsidRDefault="00F859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CAAFF8" wp14:editId="7CABB5E2">
                                  <wp:extent cx="1274445" cy="1052946"/>
                                  <wp:effectExtent l="0" t="0" r="1905" b="0"/>
                                  <wp:docPr id="91" name="Picture 91" descr="내가 가본 포켓몬고 성지 - 매봉산 잣절공원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내가 가본 포켓몬고 성지 - 매봉산 잣절공원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1640" cy="1058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C60E4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7C60E4" w:rsidRPr="009324C5">
              <w:rPr>
                <w:rFonts w:ascii="Times New Roman" w:hAnsi="Times New Roman" w:cs="Times New Roman"/>
                <w:sz w:val="28"/>
                <w:szCs w:val="28"/>
              </w:rPr>
              <w:t>.: 2.1.4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2.1.4. Canlı (insan, heyvan, quş, bitki)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və cansız (qum, daş, torpaq, işıq) obyektləri adlandırır.</w:t>
            </w:r>
          </w:p>
          <w:p w14:paraId="15E69247" w14:textId="77777777" w:rsidR="007C60E4" w:rsidRPr="009324C5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: Kolların müşahidə edilməsi.</w:t>
            </w:r>
          </w:p>
          <w:p w14:paraId="49866C0F" w14:textId="77777777" w:rsidR="007C60E4" w:rsidRPr="009324C5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Kolları müşahidə edir.</w:t>
            </w:r>
          </w:p>
          <w:p w14:paraId="44EC531E" w14:textId="273AA8BB" w:rsidR="007C60E4" w:rsidRPr="009324C5" w:rsidRDefault="007C60E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Xüsusiyyətlərinə görə fərqləndirir.</w:t>
            </w:r>
          </w:p>
          <w:p w14:paraId="1067D9B0" w14:textId="77777777" w:rsidR="009324C5" w:rsidRPr="009324C5" w:rsidRDefault="009324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BA8985" w14:textId="77777777" w:rsidR="009324C5" w:rsidRPr="009324C5" w:rsidRDefault="00CF79EA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9324C5" w:rsidRPr="009324C5">
              <w:rPr>
                <w:rFonts w:ascii="Times New Roman" w:hAnsi="Times New Roman" w:cs="Times New Roman"/>
                <w:sz w:val="28"/>
                <w:szCs w:val="28"/>
              </w:rPr>
              <w:t>3.2.2. Böyüklərin nəzarəti altında tapşırıqları (guşələrin səliqəyə salınması, güllərin sulanması və s.) yerinə yetirir.</w:t>
            </w:r>
          </w:p>
          <w:p w14:paraId="04972726" w14:textId="6EF644CE" w:rsidR="00CF79EA" w:rsidRPr="009324C5" w:rsidRDefault="00CF79EA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: Quşlara dən səpək </w:t>
            </w:r>
          </w:p>
          <w:p w14:paraId="35C5A02B" w14:textId="7B1700E9" w:rsidR="00CF79EA" w:rsidRPr="009324C5" w:rsidRDefault="00CF79EA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1D3D66"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Böyüklərin nəzarəti altında quşları yemləyir.</w:t>
            </w:r>
          </w:p>
          <w:p w14:paraId="3C8AF1E4" w14:textId="77777777" w:rsidR="009324C5" w:rsidRPr="009324C5" w:rsidRDefault="009324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9E5068" w14:textId="67C53D38" w:rsidR="001D3D66" w:rsidRPr="009324C5" w:rsidRDefault="001D3D66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9324C5" w:rsidRPr="009324C5">
              <w:rPr>
                <w:rFonts w:ascii="Times New Roman" w:hAnsi="Times New Roman" w:cs="Times New Roman"/>
                <w:sz w:val="28"/>
                <w:szCs w:val="28"/>
              </w:rPr>
              <w:t>4.2.2. Birgə oyunda qaydalara uyğun fəaliyyət göstərir</w:t>
            </w:r>
          </w:p>
          <w:p w14:paraId="497FAE3A" w14:textId="101FAA9F" w:rsidR="001D3D66" w:rsidRPr="009324C5" w:rsidRDefault="009324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="001D3D66"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1D3D66" w:rsidRPr="009324C5">
              <w:rPr>
                <w:rFonts w:ascii="Times New Roman" w:hAnsi="Times New Roman" w:cs="Times New Roman"/>
                <w:sz w:val="28"/>
                <w:szCs w:val="28"/>
              </w:rPr>
              <w:t>: Məni ötün</w:t>
            </w:r>
          </w:p>
          <w:p w14:paraId="424BB811" w14:textId="77777777" w:rsidR="001D3D66" w:rsidRPr="009324C5" w:rsidRDefault="001D3D66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Oyun zamanı qaydalara əməl edir.</w:t>
            </w:r>
          </w:p>
          <w:p w14:paraId="6DE14B93" w14:textId="77777777" w:rsidR="001D3D66" w:rsidRPr="009324C5" w:rsidRDefault="001D3D66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1D39B7" w14:textId="77777777" w:rsidR="001D3D66" w:rsidRPr="009324C5" w:rsidRDefault="001D3D66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Sərbəst oyunlar</w:t>
            </w:r>
            <w:r w:rsidR="00B54210" w:rsidRPr="009324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2957CE7" w14:textId="77777777" w:rsidR="009324C5" w:rsidRPr="009324C5" w:rsidRDefault="00B54210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</w:t>
            </w:r>
          </w:p>
          <w:p w14:paraId="373C104D" w14:textId="29F1BC73" w:rsidR="00B54210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</w:t>
            </w:r>
            <w:r w:rsidR="00B54210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Axsam fəaliyyəti </w:t>
            </w:r>
          </w:p>
          <w:p w14:paraId="576058DC" w14:textId="77777777" w:rsidR="009324C5" w:rsidRPr="009324C5" w:rsidRDefault="00B54210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St:</w:t>
            </w:r>
            <w:r w:rsidR="009324C5"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1.1.4.Əşyanı (karandaş, plastilin, top və oyuncaqları) barmaqları arasında saxlayaraq şəkil çəkmə, yapma, atıb tutma kimi hərəkətləri sadə tərzdə yerinə yetirir.</w:t>
            </w:r>
          </w:p>
          <w:p w14:paraId="35AD1B84" w14:textId="1092F212" w:rsidR="00B54210" w:rsidRPr="009324C5" w:rsidRDefault="00B54210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Fərdi </w:t>
            </w:r>
            <w:r w:rsidR="009324C5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</w:t>
            </w: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ş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:Kicik mator bacarıqları üzrə iş</w:t>
            </w:r>
          </w:p>
          <w:p w14:paraId="4D0556DE" w14:textId="458BC9DE" w:rsidR="00B54210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9324C5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: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Uşaqlarda kicik mator bacarıqları inkisaf edir </w:t>
            </w:r>
          </w:p>
          <w:p w14:paraId="60E25A2A" w14:textId="6F5F45C6" w:rsidR="00B54210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9324C5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9324C5"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3.2.1.Böyüklərin nəzarəti altında geyinir, soyunur, paltarlarını, ayaqqabılarını yerinə qoyur.</w:t>
            </w:r>
          </w:p>
          <w:p w14:paraId="66A9DD17" w14:textId="77777777" w:rsidR="00BE548A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:Paltarları səliqə ilə yiğaq</w:t>
            </w:r>
          </w:p>
          <w:p w14:paraId="1D93A169" w14:textId="115738FF" w:rsidR="00BE548A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9324C5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:Böyuklərin koməyi ilə paltarlarını səliqəyə salmağı öyrənir.</w:t>
            </w:r>
          </w:p>
          <w:p w14:paraId="43A3FBC2" w14:textId="0DDF01B4" w:rsidR="00BE548A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9324C5"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4.2.3. Oyun hərəkətlərindən alınan nəticələrə sevinir.</w:t>
            </w:r>
          </w:p>
          <w:p w14:paraId="04FE0750" w14:textId="77777777" w:rsidR="00BE548A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Oyun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:Əlində nə var </w:t>
            </w:r>
          </w:p>
          <w:p w14:paraId="206B46A1" w14:textId="0BEB66CA" w:rsidR="00BE548A" w:rsidRPr="009324C5" w:rsidRDefault="00BE548A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:Meyvə və tərəvəzlər haqqında təsəvvurləri mohkəmlənir və onları düzgun şəkildə adlandırır.</w:t>
            </w:r>
          </w:p>
          <w:p w14:paraId="49BD5E4D" w14:textId="77777777" w:rsidR="009324C5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E815BAA" w14:textId="2186C196" w:rsidR="00B54210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Həyətə gəzinti</w:t>
            </w:r>
          </w:p>
          <w:p w14:paraId="11F795D3" w14:textId="00D77C67" w:rsidR="009324C5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Sərbəst  oyunlar</w:t>
            </w:r>
          </w:p>
          <w:p w14:paraId="65CC3962" w14:textId="66C246C2" w:rsidR="009324C5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62163D5" w14:textId="262D9BEE" w:rsidR="009324C5" w:rsidRPr="009324C5" w:rsidRDefault="00F8592A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_____________________________     ________</w:t>
            </w:r>
          </w:p>
          <w:p w14:paraId="320FCB96" w14:textId="230210F0" w:rsidR="009324C5" w:rsidRPr="009324C5" w:rsidRDefault="009324C5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15079B1" w14:textId="01CCBAF8" w:rsidR="009324C5" w:rsidRDefault="00F8592A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________________________________________</w:t>
            </w:r>
          </w:p>
          <w:p w14:paraId="262D7E7B" w14:textId="3A5A0BFA" w:rsidR="00F8592A" w:rsidRDefault="00F8592A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B8A57C1" w14:textId="5E834B96" w:rsidR="00F8592A" w:rsidRPr="009324C5" w:rsidRDefault="00F8592A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____________________________________</w:t>
            </w:r>
          </w:p>
          <w:p w14:paraId="055D0F96" w14:textId="1CC3EE18" w:rsidR="00EF23F2" w:rsidRPr="0075329F" w:rsidRDefault="00F8592A" w:rsidP="0064620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                               tarix </w:t>
            </w:r>
          </w:p>
          <w:p w14:paraId="5E2B9E6B" w14:textId="77777777" w:rsidR="00EF23F2" w:rsidRPr="00E72DC1" w:rsidRDefault="00EF23F2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46203" w:rsidRPr="00E72DC1" w14:paraId="0959E6A0" w14:textId="77777777" w:rsidTr="00B7006D">
        <w:tc>
          <w:tcPr>
            <w:tcW w:w="1014" w:type="dxa"/>
            <w:shd w:val="clear" w:color="auto" w:fill="FF0066"/>
          </w:tcPr>
          <w:p w14:paraId="49178C8C" w14:textId="77777777" w:rsidR="00256954" w:rsidRPr="0075329F" w:rsidRDefault="00256954" w:rsidP="00256954">
            <w:pPr>
              <w:pBdr>
                <w:bottom w:val="single" w:sz="12" w:space="1" w:color="auto"/>
              </w:pBdr>
              <w:rPr>
                <w:b/>
                <w:bCs/>
              </w:rPr>
            </w:pPr>
            <w:bookmarkStart w:id="2" w:name="_Hlk177855970"/>
            <w:bookmarkEnd w:id="0"/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2777A05E" w14:textId="77777777" w:rsidR="00256954" w:rsidRDefault="00256954" w:rsidP="00256954">
            <w:pPr>
              <w:pBdr>
                <w:bottom w:val="single" w:sz="12" w:space="1" w:color="auto"/>
              </w:pBdr>
            </w:pPr>
          </w:p>
          <w:p w14:paraId="479AF74F" w14:textId="334FF0E5" w:rsidR="00646203" w:rsidRPr="00E72DC1" w:rsidRDefault="00256954" w:rsidP="00256954">
            <w:pPr>
              <w:rPr>
                <w:rFonts w:ascii="Times New Roman" w:hAnsi="Times New Roman" w:cs="Times New Roman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FF0066"/>
          </w:tcPr>
          <w:p w14:paraId="1F0E798D" w14:textId="77777777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</w:tc>
      </w:tr>
      <w:tr w:rsidR="00646203" w:rsidRPr="00E72DC1" w14:paraId="73EEC020" w14:textId="77777777" w:rsidTr="00B7006D">
        <w:tc>
          <w:tcPr>
            <w:tcW w:w="1014" w:type="dxa"/>
            <w:shd w:val="clear" w:color="auto" w:fill="FF0066"/>
          </w:tcPr>
          <w:p w14:paraId="744A3DC8" w14:textId="77777777" w:rsidR="000E06E6" w:rsidRDefault="000E06E6" w:rsidP="00646203">
            <w:pPr>
              <w:rPr>
                <w:rFonts w:ascii="Times New Roman" w:hAnsi="Times New Roman" w:cs="Times New Roman"/>
              </w:rPr>
            </w:pPr>
          </w:p>
          <w:p w14:paraId="785A845B" w14:textId="77777777" w:rsidR="000E06E6" w:rsidRDefault="000E06E6" w:rsidP="00646203">
            <w:pPr>
              <w:rPr>
                <w:rFonts w:ascii="Times New Roman" w:hAnsi="Times New Roman" w:cs="Times New Roman"/>
              </w:rPr>
            </w:pPr>
          </w:p>
          <w:p w14:paraId="3633DA65" w14:textId="77777777" w:rsidR="000E06E6" w:rsidRDefault="000E06E6" w:rsidP="00646203">
            <w:pPr>
              <w:rPr>
                <w:rFonts w:ascii="Times New Roman" w:hAnsi="Times New Roman" w:cs="Times New Roman"/>
              </w:rPr>
            </w:pPr>
          </w:p>
          <w:p w14:paraId="58F137C7" w14:textId="43949563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</w:rPr>
              <w:t>_____</w:t>
            </w:r>
          </w:p>
          <w:p w14:paraId="497F28CF" w14:textId="1CD94441" w:rsidR="00646203" w:rsidRPr="000E06E6" w:rsidRDefault="00646203" w:rsidP="00646203">
            <w:pPr>
              <w:rPr>
                <w:rFonts w:ascii="Times New Roman" w:hAnsi="Times New Roman" w:cs="Times New Roman"/>
                <w:b/>
                <w:bCs/>
              </w:rPr>
            </w:pPr>
          </w:p>
          <w:p w14:paraId="685A549E" w14:textId="77777777" w:rsidR="00236625" w:rsidRPr="00E72DC1" w:rsidRDefault="00236625" w:rsidP="00646203">
            <w:pPr>
              <w:rPr>
                <w:rFonts w:ascii="Times New Roman" w:hAnsi="Times New Roman" w:cs="Times New Roman"/>
              </w:rPr>
            </w:pPr>
          </w:p>
          <w:p w14:paraId="2F6328AD" w14:textId="77777777" w:rsidR="00236625" w:rsidRPr="00E72DC1" w:rsidRDefault="00236625" w:rsidP="00646203">
            <w:pPr>
              <w:rPr>
                <w:rFonts w:ascii="Times New Roman" w:hAnsi="Times New Roman" w:cs="Times New Roman"/>
              </w:rPr>
            </w:pPr>
          </w:p>
          <w:p w14:paraId="38F5BB37" w14:textId="7FED1F97" w:rsidR="00236625" w:rsidRPr="00E72DC1" w:rsidRDefault="00236625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</w:rPr>
              <w:t>I gün</w:t>
            </w:r>
          </w:p>
        </w:tc>
        <w:tc>
          <w:tcPr>
            <w:tcW w:w="9331" w:type="dxa"/>
          </w:tcPr>
          <w:p w14:paraId="461BF25D" w14:textId="6E9A85F3" w:rsidR="00646203" w:rsidRPr="000E06E6" w:rsidRDefault="003840B5" w:rsidP="00646203">
            <w:pPr>
              <w:rPr>
                <w:rFonts w:ascii="Times New Roman" w:hAnsi="Times New Roman" w:cs="Times New Roman"/>
                <w:b/>
                <w:bCs/>
                <w:color w:val="FF0000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</w:rPr>
              <w:t xml:space="preserve">                                                            </w:t>
            </w:r>
            <w:r w:rsidR="00C950BE">
              <w:rPr>
                <w:rFonts w:ascii="Times New Roman" w:hAnsi="Times New Roman" w:cs="Times New Roman"/>
                <w:b/>
                <w:bCs/>
                <w:color w:val="FF0000"/>
              </w:rPr>
              <w:t xml:space="preserve">   </w:t>
            </w:r>
            <w:r w:rsidRPr="00C950BE">
              <w:rPr>
                <w:rFonts w:ascii="Times New Roman" w:hAnsi="Times New Roman" w:cs="Times New Roman"/>
                <w:b/>
                <w:bCs/>
                <w:color w:val="FF0000"/>
              </w:rPr>
              <w:t xml:space="preserve"> </w:t>
            </w:r>
            <w:r w:rsidRPr="00E7519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</w:rPr>
              <w:t>Səhər fəaliyyəti</w:t>
            </w:r>
          </w:p>
          <w:p w14:paraId="2BA5B579" w14:textId="4A576734" w:rsidR="00C950BE" w:rsidRDefault="003840B5" w:rsidP="00C950BE">
            <w:pPr>
              <w:rPr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C950BE">
              <w:rPr>
                <w:sz w:val="28"/>
                <w:szCs w:val="28"/>
              </w:rPr>
              <w:t xml:space="preserve"> 2.1.1. Özünü, ailə üzvlərini və vətənini adlandırır</w:t>
            </w:r>
          </w:p>
          <w:p w14:paraId="2A76059B" w14:textId="161F150D" w:rsidR="003840B5" w:rsidRPr="00C950BE" w:rsidRDefault="00E7519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D717EA1" wp14:editId="1DB39C02">
                      <wp:simplePos x="0" y="0"/>
                      <wp:positionH relativeFrom="column">
                        <wp:posOffset>4304665</wp:posOffset>
                      </wp:positionH>
                      <wp:positionV relativeFrom="paragraph">
                        <wp:posOffset>194945</wp:posOffset>
                      </wp:positionV>
                      <wp:extent cx="1440180" cy="1295400"/>
                      <wp:effectExtent l="0" t="0" r="26670" b="1905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180" cy="1295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93690F" w14:textId="48E50C53" w:rsidR="00E75194" w:rsidRDefault="00681C2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16A47F" wp14:editId="7DB15587">
                                        <wp:extent cx="1219200" cy="1197610"/>
                                        <wp:effectExtent l="0" t="0" r="0" b="2540"/>
                                        <wp:docPr id="57" name="Picture 57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0" name="Picture 110"/>
                                                <pic:cNvPicPr/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19200" cy="11976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717EA1" id="Text Box 21" o:spid="_x0000_s1044" type="#_x0000_t202" style="position:absolute;margin-left:338.95pt;margin-top:15.35pt;width:113.4pt;height:10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" fillcolor="white [3201]" strokeweight=".5pt">
                      <v:textbox>
                        <w:txbxContent>
                          <w:p w14:paraId="4A93690F" w14:textId="48E50C53" w:rsidR="00E75194" w:rsidRDefault="00681C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6A47F" wp14:editId="7DB15587">
                                  <wp:extent cx="1219200" cy="1197610"/>
                                  <wp:effectExtent l="0" t="0" r="0" b="2540"/>
                                  <wp:docPr id="110" name="Picture 1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Picture 110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9200" cy="1197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950BE"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I.</w:t>
            </w:r>
            <w:r w:rsidR="003840B5"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Müsahibə:</w:t>
            </w:r>
            <w:r w:rsidR="003840B5" w:rsidRPr="00C950BE">
              <w:rPr>
                <w:rFonts w:ascii="Times New Roman" w:hAnsi="Times New Roman" w:cs="Times New Roman"/>
                <w:sz w:val="28"/>
                <w:szCs w:val="28"/>
              </w:rPr>
              <w:t>Mən kiməm</w:t>
            </w:r>
          </w:p>
          <w:p w14:paraId="0CC1E65A" w14:textId="6E3112D7" w:rsidR="003840B5" w:rsidRPr="00C950BE" w:rsidRDefault="003840B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:Fikrini 2-3 sözdən ibarət sözlə catdırır</w:t>
            </w:r>
            <w:r w:rsidR="00405AC5" w:rsidRPr="00C950B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138C9F8" w14:textId="77777777" w:rsidR="00256954" w:rsidRDefault="00405AC5" w:rsidP="00E75194">
            <w:pPr>
              <w:rPr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75194">
              <w:rPr>
                <w:sz w:val="28"/>
                <w:szCs w:val="28"/>
              </w:rPr>
              <w:t xml:space="preserve"> 3.2.2. Böyüklərin nəzarəti altında tapşırıqları (</w:t>
            </w:r>
            <w:r w:rsidR="00256954">
              <w:rPr>
                <w:sz w:val="28"/>
                <w:szCs w:val="28"/>
              </w:rPr>
              <w:t>xxxx</w:t>
            </w:r>
            <w:r w:rsidR="00E75194">
              <w:rPr>
                <w:sz w:val="28"/>
                <w:szCs w:val="28"/>
              </w:rPr>
              <w:t xml:space="preserve">) </w:t>
            </w:r>
          </w:p>
          <w:p w14:paraId="4073AC1C" w14:textId="1F7B1DF4" w:rsidR="00E75194" w:rsidRDefault="00E75194" w:rsidP="00E7519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yerinə yetirir.</w:t>
            </w:r>
          </w:p>
          <w:p w14:paraId="5A6EE45C" w14:textId="5201C6C3" w:rsidR="00C950BE" w:rsidRPr="00C950BE" w:rsidRDefault="00C950BE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II.Oyuncaqları yığaq</w:t>
            </w:r>
          </w:p>
          <w:p w14:paraId="6D2927E8" w14:textId="77777777" w:rsidR="00E75194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 xml:space="preserve">:Böyüklərin koməyi ilə əmək tapsiriqlarını </w:t>
            </w:r>
          </w:p>
          <w:p w14:paraId="6C136896" w14:textId="06AE70C7" w:rsidR="00405AC5" w:rsidRPr="00C950BE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yerinə yetirməyi öyrənir</w:t>
            </w:r>
          </w:p>
          <w:p w14:paraId="4DAA6244" w14:textId="4350A0D2" w:rsidR="00E75194" w:rsidRPr="00E75194" w:rsidRDefault="00405AC5" w:rsidP="00E75194">
            <w:pPr>
              <w:rPr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E75194" w:rsidRPr="00E75194">
              <w:rPr>
                <w:sz w:val="28"/>
                <w:szCs w:val="28"/>
              </w:rPr>
              <w:t xml:space="preserve"> 2.3.2. Əşyaları ölçüsünə görə (uzun, qısa) seçir.</w:t>
            </w:r>
          </w:p>
          <w:p w14:paraId="7D5D2FC2" w14:textId="1C88B33B" w:rsidR="00405AC5" w:rsidRPr="00C950BE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Didaktiv oyun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:Eynisini tap</w:t>
            </w:r>
          </w:p>
          <w:p w14:paraId="7AFE2B4C" w14:textId="77777777" w:rsidR="00405AC5" w:rsidRPr="00C950BE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:Əşyaları forması və rənginə görə seçir.</w:t>
            </w:r>
          </w:p>
          <w:p w14:paraId="581B7580" w14:textId="713A77CA" w:rsidR="00E75194" w:rsidRPr="00E75194" w:rsidRDefault="00405AC5" w:rsidP="00E75194">
            <w:pPr>
              <w:rPr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E75194" w:rsidRPr="00E75194">
              <w:rPr>
                <w:sz w:val="28"/>
                <w:szCs w:val="28"/>
              </w:rPr>
              <w:t xml:space="preserve"> 2.2.4. Danışıq səslərini müxtəlif dil vahidlərində (</w:t>
            </w:r>
            <w:r w:rsidR="00256954">
              <w:rPr>
                <w:sz w:val="28"/>
                <w:szCs w:val="28"/>
              </w:rPr>
              <w:t>xxxx</w:t>
            </w:r>
            <w:r w:rsidR="00E75194" w:rsidRPr="00E75194">
              <w:rPr>
                <w:sz w:val="28"/>
                <w:szCs w:val="28"/>
              </w:rPr>
              <w:t>) tələffüz edir.</w:t>
            </w:r>
          </w:p>
          <w:p w14:paraId="289637E1" w14:textId="3077975A" w:rsidR="00C950BE" w:rsidRPr="00C950BE" w:rsidRDefault="00C950BE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C950B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405AC5" w:rsidRPr="00C950BE">
              <w:rPr>
                <w:rFonts w:ascii="Times New Roman" w:hAnsi="Times New Roman" w:cs="Times New Roman"/>
                <w:sz w:val="28"/>
                <w:szCs w:val="28"/>
              </w:rPr>
              <w:t>Lüğət üzrə:</w:t>
            </w:r>
          </w:p>
          <w:p w14:paraId="5AAA5E1B" w14:textId="15903ED6" w:rsidR="00405AC5" w:rsidRPr="00C950BE" w:rsidRDefault="00C950BE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50B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C950B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C950BE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405AC5" w:rsidRPr="00C950BE">
              <w:rPr>
                <w:rFonts w:ascii="Times New Roman" w:hAnsi="Times New Roman" w:cs="Times New Roman"/>
                <w:sz w:val="28"/>
                <w:szCs w:val="28"/>
              </w:rPr>
              <w:t>Sözləri düzgün tələffuz edir,lügət ehtiyatı zəngilləşir.</w:t>
            </w:r>
          </w:p>
          <w:p w14:paraId="4F9FFDDE" w14:textId="77777777" w:rsidR="00C950BE" w:rsidRPr="00C950BE" w:rsidRDefault="00C950BE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D87B0A" w14:textId="733F1565" w:rsidR="000E06E6" w:rsidRPr="00EF4626" w:rsidRDefault="000E06E6" w:rsidP="000E06E6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</w:t>
            </w: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Məşğələ: Ətraf  mühitlə tanışlıq və nitq inkişafı </w:t>
            </w:r>
          </w:p>
          <w:p w14:paraId="65F4E301" w14:textId="77777777" w:rsidR="000E06E6" w:rsidRPr="00EF4626" w:rsidRDefault="000E06E6" w:rsidP="000E06E6">
            <w:pPr>
              <w:rPr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EF4626">
              <w:rPr>
                <w:sz w:val="28"/>
                <w:szCs w:val="28"/>
              </w:rPr>
              <w:t>2.2.1. Dinlədiyi fikrə əsasən hərəkətlərini tənzimləyir və bir neçə sözlə ifadə edir.</w:t>
            </w:r>
          </w:p>
          <w:p w14:paraId="7EB59C4A" w14:textId="77777777" w:rsidR="000E06E6" w:rsidRPr="00EF4626" w:rsidRDefault="000E06E6" w:rsidP="000E06E6">
            <w:pPr>
              <w:rPr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EF4626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EF4626">
              <w:rPr>
                <w:sz w:val="28"/>
                <w:szCs w:val="28"/>
              </w:rPr>
              <w:t>Tərbiyəçi və dayə ilə tanışlıq.</w:t>
            </w:r>
          </w:p>
          <w:p w14:paraId="1839B78D" w14:textId="77777777" w:rsidR="000E06E6" w:rsidRPr="00EF4626" w:rsidRDefault="000E06E6" w:rsidP="000E06E6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Təlim məqsədi: </w:t>
            </w:r>
            <w:r w:rsidRPr="00EF4626">
              <w:rPr>
                <w:rFonts w:ascii="Times New Roman" w:hAnsi="Times New Roman" w:cs="Times New Roman"/>
                <w:bCs/>
                <w:sz w:val="28"/>
                <w:szCs w:val="28"/>
              </w:rPr>
              <w:t>Tərbiyəçi və dayənin əməyini izləyir</w:t>
            </w:r>
            <w:r w:rsidRPr="00EF4626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</w:p>
          <w:p w14:paraId="794348A7" w14:textId="77777777" w:rsidR="000E06E6" w:rsidRPr="00EF4626" w:rsidRDefault="000E06E6" w:rsidP="000E06E6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Dayə və tərbiyəçinin  əməyinə maraq  nümayiş etdirir..</w:t>
            </w:r>
          </w:p>
          <w:p w14:paraId="254723DC" w14:textId="77777777" w:rsidR="000E06E6" w:rsidRPr="00EF4626" w:rsidRDefault="000E06E6" w:rsidP="000E06E6">
            <w:pPr>
              <w:rPr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İnteq. </w:t>
            </w:r>
            <w:r w:rsidRPr="00EF4626">
              <w:rPr>
                <w:sz w:val="28"/>
                <w:szCs w:val="28"/>
              </w:rPr>
              <w:t>2.1.1. Özünü, ailə üzvlərini və vətənini adlandırır.</w:t>
            </w:r>
          </w:p>
          <w:p w14:paraId="353765B2" w14:textId="77777777" w:rsidR="000E06E6" w:rsidRPr="00EF4626" w:rsidRDefault="000E06E6" w:rsidP="000E06E6">
            <w:pPr>
              <w:rPr>
                <w:sz w:val="28"/>
                <w:szCs w:val="28"/>
              </w:rPr>
            </w:pPr>
            <w:r w:rsidRPr="00EF4626">
              <w:rPr>
                <w:sz w:val="28"/>
                <w:szCs w:val="28"/>
              </w:rPr>
              <w:t xml:space="preserve"> 4.1.1. İlkin ünsiyyət bacarıqları nümayiş etdirir .</w:t>
            </w:r>
          </w:p>
          <w:p w14:paraId="29452F0A" w14:textId="77777777" w:rsidR="000E06E6" w:rsidRPr="00EF4626" w:rsidRDefault="000E06E6" w:rsidP="000E06E6">
            <w:pPr>
              <w:rPr>
                <w:sz w:val="28"/>
                <w:szCs w:val="28"/>
              </w:rPr>
            </w:pPr>
            <w:r w:rsidRPr="00EF4626">
              <w:rPr>
                <w:sz w:val="28"/>
                <w:szCs w:val="28"/>
              </w:rPr>
              <w:t>4.1.2. Böyüklərlə ünsiyyət qurmaq istəyini nümayiş etdirir</w:t>
            </w:r>
          </w:p>
          <w:p w14:paraId="5E2A5026" w14:textId="77777777" w:rsidR="000E06E6" w:rsidRPr="00EF4626" w:rsidRDefault="000E06E6" w:rsidP="000E06E6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EF462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EF462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 ,kollektiv</w:t>
            </w:r>
          </w:p>
          <w:p w14:paraId="1851A084" w14:textId="77777777" w:rsidR="000E06E6" w:rsidRPr="00EF4626" w:rsidRDefault="000E06E6" w:rsidP="000E06E6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EF462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EF4626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</w:rPr>
              <w:t>Suallar, oyun</w:t>
            </w:r>
          </w:p>
          <w:p w14:paraId="0E87B236" w14:textId="77777777" w:rsidR="000E06E6" w:rsidRPr="00EF4626" w:rsidRDefault="000E06E6" w:rsidP="000E06E6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EF462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Resurslar: </w:t>
            </w:r>
            <w:r w:rsidRPr="00EF4626">
              <w:rPr>
                <w:sz w:val="28"/>
                <w:szCs w:val="28"/>
              </w:rPr>
              <w:t>Mövzuya uyğun şəkillər.</w:t>
            </w:r>
          </w:p>
          <w:p w14:paraId="32BC39E3" w14:textId="77777777" w:rsidR="00E75194" w:rsidRDefault="00E75194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4AC9AC02" w14:textId="197C4FBF" w:rsidR="000E06E6" w:rsidRPr="000E06E6" w:rsidRDefault="000E06E6" w:rsidP="000E06E6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                                              Məşğələ :Musiqi</w:t>
            </w:r>
          </w:p>
          <w:p w14:paraId="52BC0807" w14:textId="2D77B846" w:rsidR="000E06E6" w:rsidRDefault="000E06E6" w:rsidP="000E06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                (Musiqi məşğələsi musiqi rəhbərinin planı əsasında yazılır)</w:t>
            </w:r>
          </w:p>
          <w:p w14:paraId="128CDD25" w14:textId="77777777" w:rsidR="000E06E6" w:rsidRDefault="000E06E6" w:rsidP="000E06E6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</w:p>
          <w:p w14:paraId="410C9DCC" w14:textId="64E52E71" w:rsidR="000E06E6" w:rsidRDefault="000E06E6" w:rsidP="000E06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3357F666" wp14:editId="0EAB8CEE">
                  <wp:extent cx="3291840" cy="1711285"/>
                  <wp:effectExtent l="0" t="0" r="3810" b="3810"/>
                  <wp:docPr id="9" name="Picture 9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916" cy="173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339D29" w14:textId="1DC083EA" w:rsidR="000E06E6" w:rsidRDefault="000E06E6" w:rsidP="000E06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D91745B" w14:textId="77777777" w:rsidR="000E06E6" w:rsidRDefault="000E06E6" w:rsidP="000E06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F183803" w14:textId="383EE9C4" w:rsidR="00405AC5" w:rsidRPr="00FA21A9" w:rsidRDefault="000E06E6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</w:t>
            </w:r>
            <w:r w:rsidR="00E75194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05AC5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Gəzinti</w:t>
            </w:r>
          </w:p>
          <w:p w14:paraId="43D6A58C" w14:textId="3238AAA4" w:rsidR="0050719B" w:rsidRDefault="0050719B" w:rsidP="00FA21A9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67CB551" wp14:editId="75C5203D">
                      <wp:simplePos x="0" y="0"/>
                      <wp:positionH relativeFrom="column">
                        <wp:posOffset>4100195</wp:posOffset>
                      </wp:positionH>
                      <wp:positionV relativeFrom="paragraph">
                        <wp:posOffset>22860</wp:posOffset>
                      </wp:positionV>
                      <wp:extent cx="1546860" cy="1181100"/>
                      <wp:effectExtent l="0" t="0" r="15240" b="19050"/>
                      <wp:wrapNone/>
                      <wp:docPr id="92" name="Text Box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686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9B38AB3" w14:textId="453215ED" w:rsidR="0050719B" w:rsidRDefault="000E06E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5AD02D2" wp14:editId="1919FA0C">
                                        <wp:extent cx="1447800" cy="1127760"/>
                                        <wp:effectExtent l="0" t="0" r="0" b="0"/>
                                        <wp:docPr id="58" name="Picture 58" descr="rzepak LG ambasador 27.08.2022 - zdjęcie, fotka, foto numer: 819127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rzepak LG ambasador 27.08.2022 - zdjęcie, fotka, foto numer: 819127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7800" cy="11277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7CB551" id="Text Box 92" o:spid="_x0000_s1045" type="#_x0000_t202" style="position:absolute;margin-left:322.85pt;margin-top:1.8pt;width:121.8pt;height:93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" fillcolor="white [3201]" strokeweight=".5pt">
                      <v:textbox>
                        <w:txbxContent>
                          <w:p w14:paraId="09B38AB3" w14:textId="453215ED" w:rsidR="0050719B" w:rsidRDefault="000E06E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D02D2" wp14:editId="1919FA0C">
                                  <wp:extent cx="1447800" cy="1127760"/>
                                  <wp:effectExtent l="0" t="0" r="0" b="0"/>
                                  <wp:docPr id="11" name="Picture 11" descr="rzepak LG ambasador 27.08.2022 - zdjęcie, fotka, foto numer: 819127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zepak LG ambasador 27.08.2022 - zdjęcie, fotka, foto numer: 819127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7800" cy="112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05AC5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:</w:t>
            </w:r>
            <w:r w:rsidR="00FA21A9" w:rsidRPr="00FA21A9">
              <w:rPr>
                <w:sz w:val="28"/>
                <w:szCs w:val="28"/>
              </w:rPr>
              <w:t xml:space="preserve"> 2.1.4. Canlı (insan, heyvan, quş, bitki) və cansız </w:t>
            </w:r>
          </w:p>
          <w:p w14:paraId="0A2F1DA9" w14:textId="4E9E83F2" w:rsidR="00FA21A9" w:rsidRPr="00FA21A9" w:rsidRDefault="00FA21A9" w:rsidP="00FA21A9">
            <w:pPr>
              <w:rPr>
                <w:sz w:val="28"/>
                <w:szCs w:val="28"/>
              </w:rPr>
            </w:pPr>
            <w:r w:rsidRPr="00FA21A9">
              <w:rPr>
                <w:sz w:val="28"/>
                <w:szCs w:val="28"/>
              </w:rPr>
              <w:t>(qum, daş</w:t>
            </w:r>
            <w:r w:rsidR="0050719B">
              <w:rPr>
                <w:sz w:val="28"/>
                <w:szCs w:val="28"/>
              </w:rPr>
              <w:t>,</w:t>
            </w:r>
            <w:r w:rsidRPr="00FA21A9">
              <w:rPr>
                <w:sz w:val="28"/>
                <w:szCs w:val="28"/>
              </w:rPr>
              <w:t xml:space="preserve">  torpaq, işıq) obyektləri adlandırır.</w:t>
            </w:r>
          </w:p>
          <w:p w14:paraId="4F916334" w14:textId="09ACD845" w:rsidR="00405AC5" w:rsidRPr="00FA21A9" w:rsidRDefault="00FA21A9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I.</w:t>
            </w:r>
            <w:r w:rsidR="00405AC5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0F4E77"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Nəm </w:t>
            </w:r>
            <w:r w:rsid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="000F4E77"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orpağın </w:t>
            </w:r>
            <w:r w:rsid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</w:t>
            </w:r>
            <w:r w:rsidR="000F4E77"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üşahidəsi</w:t>
            </w:r>
          </w:p>
          <w:p w14:paraId="17979391" w14:textId="3967D8E6" w:rsidR="00D2342B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l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im məqsədi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:Torpağı </w:t>
            </w:r>
            <w:r w:rsidR="006576F3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üşahidə edir.</w:t>
            </w:r>
          </w:p>
          <w:p w14:paraId="2D04D4B4" w14:textId="5FF8BF6D" w:rsidR="00405AC5" w:rsidRPr="00FA21A9" w:rsidRDefault="00E75194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         </w:t>
            </w:r>
            <w:r w:rsidR="006576F3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Nəm və quru torpağı</w:t>
            </w:r>
            <w:r w:rsidR="00D2342B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fərqləndirir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50719B">
              <w:rPr>
                <w:rFonts w:ascii="Times New Roman" w:hAnsi="Times New Roman" w:cs="Times New Roman"/>
                <w:sz w:val="28"/>
                <w:szCs w:val="28"/>
              </w:rPr>
              <w:t xml:space="preserve">               </w:t>
            </w:r>
          </w:p>
          <w:p w14:paraId="4D181209" w14:textId="77777777" w:rsidR="0050719B" w:rsidRDefault="00405AC5" w:rsidP="00FA21A9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:</w:t>
            </w:r>
            <w:r w:rsidR="00FA21A9" w:rsidRPr="00FA21A9">
              <w:rPr>
                <w:sz w:val="28"/>
                <w:szCs w:val="28"/>
              </w:rPr>
              <w:t xml:space="preserve"> 3.2.2. Böyüklərin nəzarəti altında tapşırıqları</w:t>
            </w:r>
          </w:p>
          <w:p w14:paraId="181191B1" w14:textId="66B1C67A" w:rsidR="00FA21A9" w:rsidRPr="00FA21A9" w:rsidRDefault="00FA21A9" w:rsidP="00FA21A9">
            <w:pPr>
              <w:rPr>
                <w:sz w:val="28"/>
                <w:szCs w:val="28"/>
              </w:rPr>
            </w:pPr>
            <w:r w:rsidRPr="00FA21A9">
              <w:rPr>
                <w:sz w:val="28"/>
                <w:szCs w:val="28"/>
              </w:rPr>
              <w:t xml:space="preserve"> (guşələrin səliqəyə salınması, güllərin sulanması və s.) yerinə yetirir.</w:t>
            </w:r>
          </w:p>
          <w:p w14:paraId="75703826" w14:textId="750EF2C3" w:rsidR="00405AC5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:Saralmis yarpaqların bir yerə toplanması </w:t>
            </w:r>
          </w:p>
          <w:p w14:paraId="6D26FC25" w14:textId="77777777" w:rsidR="00405AC5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D2342B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:Birgə əmək fəaliyyətinə alışır</w:t>
            </w:r>
          </w:p>
          <w:p w14:paraId="61980DA8" w14:textId="361C2ECD" w:rsidR="00FA21A9" w:rsidRDefault="00405AC5" w:rsidP="00FA21A9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FA21A9">
              <w:rPr>
                <w:sz w:val="28"/>
                <w:szCs w:val="28"/>
              </w:rPr>
              <w:t xml:space="preserve"> 4.2.2. Birgə oyunda qaydalara uyğun fəaliyyət göstərir.</w:t>
            </w:r>
          </w:p>
          <w:p w14:paraId="2C801C7D" w14:textId="2150DC32" w:rsidR="00405AC5" w:rsidRPr="00FA21A9" w:rsidRDefault="00D2342B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</w:t>
            </w:r>
            <w:r w:rsidR="00405AC5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yun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:Quşlar uçurlar </w:t>
            </w:r>
          </w:p>
          <w:p w14:paraId="49D1BBC7" w14:textId="77777777" w:rsidR="00405AC5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D2342B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D2342B" w:rsidRPr="00FA21A9">
              <w:rPr>
                <w:rFonts w:ascii="Times New Roman" w:hAnsi="Times New Roman" w:cs="Times New Roman"/>
                <w:sz w:val="28"/>
                <w:szCs w:val="28"/>
              </w:rPr>
              <w:t>Oyunun qaydalarına əməl edir.</w:t>
            </w:r>
          </w:p>
          <w:p w14:paraId="0E1DAF5E" w14:textId="77777777" w:rsidR="00D2342B" w:rsidRPr="00FA21A9" w:rsidRDefault="00D2342B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-Yaşıdları ilə oyuna maraq gosterir</w:t>
            </w:r>
          </w:p>
          <w:p w14:paraId="1C3B49A4" w14:textId="01564C17" w:rsidR="0050719B" w:rsidRDefault="00405AC5" w:rsidP="0050719B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:</w:t>
            </w:r>
            <w:r w:rsidR="0050719B">
              <w:rPr>
                <w:sz w:val="28"/>
                <w:szCs w:val="28"/>
              </w:rPr>
              <w:t xml:space="preserve"> 1.1.1. Sadə fiziki hərəkətləri (XXXX ) yerinə yetirir.</w:t>
            </w:r>
          </w:p>
          <w:p w14:paraId="7D3D230B" w14:textId="2984E861" w:rsidR="00405AC5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D2342B" w:rsidRPr="00FA21A9">
              <w:rPr>
                <w:rFonts w:ascii="Times New Roman" w:hAnsi="Times New Roman" w:cs="Times New Roman"/>
                <w:sz w:val="28"/>
                <w:szCs w:val="28"/>
              </w:rPr>
              <w:t>Cərgədə yeriş</w:t>
            </w:r>
          </w:p>
          <w:p w14:paraId="2D766A03" w14:textId="77777777" w:rsidR="00405AC5" w:rsidRPr="00FA21A9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D2342B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qs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</w:t>
            </w:r>
            <w:r w:rsidR="000F4E77"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</w:t>
            </w:r>
            <w:r w:rsidR="000F4E77"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D2342B"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Cərgədə düzgün yeriməyi öyrənir  </w:t>
            </w:r>
          </w:p>
          <w:p w14:paraId="460F1013" w14:textId="77777777" w:rsidR="0050719B" w:rsidRDefault="00405AC5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</w:rPr>
              <w:t xml:space="preserve">                                                                         </w:t>
            </w:r>
          </w:p>
          <w:p w14:paraId="56C3EF7C" w14:textId="77777777" w:rsidR="0050719B" w:rsidRPr="009D1D5D" w:rsidRDefault="0050719B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CDC93C" w14:textId="7C92BC60" w:rsidR="00405AC5" w:rsidRPr="009D1D5D" w:rsidRDefault="0050719B" w:rsidP="00646203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</w:t>
            </w:r>
            <w:r w:rsidR="00405AC5" w:rsidRPr="009D1D5D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r w:rsidR="00405AC5"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Axsam Fəaliyyəti</w:t>
            </w:r>
          </w:p>
          <w:p w14:paraId="02FB5A17" w14:textId="79C59EB3" w:rsidR="0050719B" w:rsidRPr="009D1D5D" w:rsidRDefault="009D1D5D" w:rsidP="0050719B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075EA85" wp14:editId="2ADFB666">
                      <wp:simplePos x="0" y="0"/>
                      <wp:positionH relativeFrom="column">
                        <wp:posOffset>4168775</wp:posOffset>
                      </wp:positionH>
                      <wp:positionV relativeFrom="paragraph">
                        <wp:posOffset>252095</wp:posOffset>
                      </wp:positionV>
                      <wp:extent cx="1455420" cy="998220"/>
                      <wp:effectExtent l="0" t="0" r="11430" b="1143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5420" cy="998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756539" w14:textId="13D852D8" w:rsidR="009D1D5D" w:rsidRDefault="009D1D5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CEEE1F0" wp14:editId="2F53C930">
                                        <wp:extent cx="1379220" cy="990600"/>
                                        <wp:effectExtent l="0" t="0" r="0" b="0"/>
                                        <wp:docPr id="59" name="Picture 59" descr="Fisher Price Κύπελλα W44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Fisher Price Κύπελλα W447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3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75EA85" id="Text Box 14" o:spid="_x0000_s1046" type="#_x0000_t202" style="position:absolute;margin-left:328.25pt;margin-top:19.85pt;width:114.6pt;height:78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" fillcolor="white [3201]" strokeweight=".5pt">
                      <v:textbox>
                        <w:txbxContent>
                          <w:p w14:paraId="6B756539" w14:textId="13D852D8" w:rsidR="009D1D5D" w:rsidRDefault="009D1D5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EEE1F0" wp14:editId="2F53C930">
                                  <wp:extent cx="1379220" cy="990600"/>
                                  <wp:effectExtent l="0" t="0" r="0" b="0"/>
                                  <wp:docPr id="470" name="Picture 470" descr="Fisher Price Κύπελλα W4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Fisher Price Κύπελλα W44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2342B"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50719B" w:rsidRPr="009D1D5D">
              <w:rPr>
                <w:sz w:val="28"/>
                <w:szCs w:val="28"/>
              </w:rPr>
              <w:t xml:space="preserve"> 2.1.4. Canlı (insan, heyvan, quş, bitki) və cansız (qum, daş,                                                              torpaq, işıq) obyektləri adlandırır.</w:t>
            </w:r>
          </w:p>
          <w:p w14:paraId="77DC4C0C" w14:textId="7EB17AEC" w:rsidR="00D2342B" w:rsidRPr="009D1D5D" w:rsidRDefault="00681C20" w:rsidP="00D234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1.</w:t>
            </w:r>
            <w:r w:rsidR="00D2342B"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iş:</w:t>
            </w:r>
            <w:r w:rsidR="00D2342B" w:rsidRPr="009D1D5D">
              <w:rPr>
                <w:rFonts w:ascii="Times New Roman" w:hAnsi="Times New Roman" w:cs="Times New Roman"/>
                <w:sz w:val="28"/>
                <w:szCs w:val="28"/>
              </w:rPr>
              <w:t>Nitq üzrə</w:t>
            </w:r>
          </w:p>
          <w:p w14:paraId="595E66D6" w14:textId="0D1ADF7E" w:rsidR="00D2342B" w:rsidRPr="009D1D5D" w:rsidRDefault="00D2342B" w:rsidP="00D2342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>:Səsləri düzgün tələffuz edir</w:t>
            </w:r>
          </w:p>
          <w:p w14:paraId="2F4AFE15" w14:textId="01614028" w:rsidR="00681C20" w:rsidRPr="009D1D5D" w:rsidRDefault="00681C20" w:rsidP="00681C20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2.Stolüstü-çap oyunu: </w:t>
            </w:r>
            <w:r w:rsidRPr="009D1D5D">
              <w:rPr>
                <w:sz w:val="28"/>
                <w:szCs w:val="28"/>
                <w:lang w:val="az-Latn-AZ"/>
              </w:rPr>
              <w:t>Rəngbərəng kürəciklər .</w:t>
            </w:r>
          </w:p>
          <w:p w14:paraId="44FC0529" w14:textId="06D2B5D8" w:rsidR="00681C20" w:rsidRPr="009D1D5D" w:rsidRDefault="00681C20" w:rsidP="00681C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D1D5D">
              <w:rPr>
                <w:rFonts w:ascii="Arial" w:hAnsi="Arial" w:cs="Arial"/>
                <w:b/>
                <w:bCs/>
                <w:color w:val="111111"/>
                <w:sz w:val="28"/>
                <w:szCs w:val="28"/>
              </w:rPr>
              <w:t>:-</w:t>
            </w: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 xml:space="preserve"> Uşaqlarda rəng qabilləyi formalaşır </w:t>
            </w:r>
          </w:p>
          <w:p w14:paraId="135EC745" w14:textId="1B773DB9" w:rsidR="00681C20" w:rsidRPr="009D1D5D" w:rsidRDefault="00681C20" w:rsidP="00681C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>-Əşyaları rənginə görə seçir .</w:t>
            </w:r>
          </w:p>
          <w:p w14:paraId="5DB9089B" w14:textId="08D043A8" w:rsidR="00681C20" w:rsidRPr="009D1D5D" w:rsidRDefault="00681C20" w:rsidP="00681C20">
            <w:pPr>
              <w:rPr>
                <w:sz w:val="28"/>
                <w:szCs w:val="28"/>
              </w:rPr>
            </w:pPr>
            <w:r w:rsidRPr="009D1D5D">
              <w:rPr>
                <w:b/>
                <w:bCs/>
                <w:color w:val="FF0000"/>
                <w:sz w:val="28"/>
                <w:szCs w:val="28"/>
              </w:rPr>
              <w:t>S</w:t>
            </w:r>
            <w:r w:rsidR="009D1D5D" w:rsidRPr="009D1D5D">
              <w:rPr>
                <w:b/>
                <w:bCs/>
                <w:color w:val="FF0000"/>
                <w:sz w:val="28"/>
                <w:szCs w:val="28"/>
              </w:rPr>
              <w:t>t.</w:t>
            </w:r>
            <w:r w:rsidRPr="009D1D5D">
              <w:rPr>
                <w:sz w:val="28"/>
                <w:szCs w:val="28"/>
              </w:rPr>
              <w:t>3.1.5. Oyuncaq tikinti materialından, konstruktor hissələrindən istifadə edərək sadə (ev, qaraj, qüllə və s.) nümunələr quraşdırır.</w:t>
            </w:r>
          </w:p>
          <w:p w14:paraId="47322CC9" w14:textId="1F4E5749" w:rsidR="00681C20" w:rsidRPr="009D1D5D" w:rsidRDefault="00681C20" w:rsidP="00681C20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D1D5D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9D1D5D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Pr="009D1D5D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9D1D5D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“Maşın” düzəltmək</w:t>
            </w:r>
          </w:p>
          <w:p w14:paraId="574C9A81" w14:textId="6AED044B" w:rsidR="00681C20" w:rsidRPr="009D1D5D" w:rsidRDefault="00681C20" w:rsidP="00681C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</w:rPr>
              <w:t>Təlim məqsədi:-</w:t>
            </w:r>
            <w:r w:rsidRPr="009D1D5D">
              <w:rPr>
                <w:rFonts w:ascii="Arial" w:hAnsi="Arial" w:cs="Arial"/>
                <w:color w:val="111111"/>
                <w:sz w:val="28"/>
                <w:szCs w:val="28"/>
              </w:rPr>
              <w:t>Sadə quraşdırma bacarıqları nümayiş etdirir.</w:t>
            </w:r>
          </w:p>
          <w:p w14:paraId="4CCF1FD1" w14:textId="12445827" w:rsidR="009D1D5D" w:rsidRDefault="009D1D5D" w:rsidP="009D1D5D">
            <w:pPr>
              <w:rPr>
                <w:sz w:val="28"/>
                <w:szCs w:val="28"/>
              </w:rPr>
            </w:pPr>
            <w:r w:rsidRPr="009D1D5D">
              <w:rPr>
                <w:b/>
                <w:bCs/>
                <w:color w:val="FF0000"/>
                <w:sz w:val="28"/>
                <w:szCs w:val="28"/>
              </w:rPr>
              <w:t>S.t</w:t>
            </w:r>
            <w:r w:rsidRPr="009D1D5D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4.2.2. Birgə oyunda qaydalara uyğun fəaliyyət göstərir.</w:t>
            </w:r>
          </w:p>
          <w:p w14:paraId="0F3C7F79" w14:textId="7B3A77EC" w:rsidR="000F4E77" w:rsidRPr="009D1D5D" w:rsidRDefault="00681C20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Pr="009D1D5D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0F4E77" w:rsidRPr="009D1D5D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9D1D5D">
              <w:rPr>
                <w:rFonts w:ascii="Times New Roman" w:hAnsi="Times New Roman" w:cs="Times New Roman"/>
                <w:sz w:val="28"/>
                <w:szCs w:val="28"/>
              </w:rPr>
              <w:t>Totu tut</w:t>
            </w:r>
          </w:p>
          <w:p w14:paraId="645B61A3" w14:textId="4DDF5E10" w:rsidR="000F4E77" w:rsidRPr="009D1D5D" w:rsidRDefault="000F4E77" w:rsidP="009D1D5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9D1D5D" w:rsidRPr="009D1D5D">
              <w:rPr>
                <w:rFonts w:ascii="Times New Roman" w:hAnsi="Times New Roman" w:cs="Times New Roman"/>
                <w:sz w:val="28"/>
                <w:szCs w:val="28"/>
              </w:rPr>
              <w:t>Oyun qaydalarına əməl edir.</w:t>
            </w:r>
          </w:p>
          <w:p w14:paraId="0D285EC3" w14:textId="1280EDB8" w:rsidR="009D1D5D" w:rsidRPr="009D1D5D" w:rsidRDefault="009D1D5D" w:rsidP="009D1D5D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Topu tutma bacarlğı formalaşır</w:t>
            </w:r>
          </w:p>
          <w:p w14:paraId="20BD840E" w14:textId="77777777" w:rsidR="00405AC5" w:rsidRPr="009D1D5D" w:rsidRDefault="00405AC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7FDEC3" w14:textId="006A5551" w:rsidR="001D3D66" w:rsidRPr="009D1D5D" w:rsidRDefault="001D3D66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57A7F2" w14:textId="5FD2A623" w:rsidR="00236625" w:rsidRPr="0050719B" w:rsidRDefault="00236625" w:rsidP="0064620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F3C6D09" w14:textId="3C2FCC09" w:rsidR="00236625" w:rsidRPr="00E72DC1" w:rsidRDefault="00236625" w:rsidP="00646203">
            <w:pPr>
              <w:rPr>
                <w:rFonts w:ascii="Times New Roman" w:hAnsi="Times New Roman" w:cs="Times New Roman"/>
              </w:rPr>
            </w:pPr>
          </w:p>
          <w:p w14:paraId="10B33FFA" w14:textId="47DB07AA" w:rsidR="00236625" w:rsidRDefault="00236625" w:rsidP="00646203">
            <w:pPr>
              <w:rPr>
                <w:rFonts w:ascii="Times New Roman" w:hAnsi="Times New Roman" w:cs="Times New Roman"/>
              </w:rPr>
            </w:pPr>
          </w:p>
          <w:p w14:paraId="38C1F081" w14:textId="03346659" w:rsidR="0050719B" w:rsidRDefault="0050719B" w:rsidP="00646203">
            <w:pPr>
              <w:rPr>
                <w:rFonts w:ascii="Times New Roman" w:hAnsi="Times New Roman" w:cs="Times New Roman"/>
              </w:rPr>
            </w:pPr>
          </w:p>
          <w:p w14:paraId="3F2C19C0" w14:textId="77777777" w:rsidR="0050719B" w:rsidRPr="00E72DC1" w:rsidRDefault="0050719B" w:rsidP="00646203">
            <w:pPr>
              <w:rPr>
                <w:rFonts w:ascii="Times New Roman" w:hAnsi="Times New Roman" w:cs="Times New Roman"/>
              </w:rPr>
            </w:pPr>
          </w:p>
          <w:p w14:paraId="419191DE" w14:textId="77777777" w:rsidR="001D3D66" w:rsidRPr="00E72DC1" w:rsidRDefault="001D3D66" w:rsidP="00646203">
            <w:pPr>
              <w:rPr>
                <w:rFonts w:ascii="Times New Roman" w:hAnsi="Times New Roman" w:cs="Times New Roman"/>
              </w:rPr>
            </w:pPr>
          </w:p>
          <w:p w14:paraId="0895BFE1" w14:textId="77777777" w:rsidR="001D3D66" w:rsidRPr="00E72DC1" w:rsidRDefault="001D3D66" w:rsidP="00646203">
            <w:pPr>
              <w:rPr>
                <w:rFonts w:ascii="Times New Roman" w:hAnsi="Times New Roman" w:cs="Times New Roman"/>
              </w:rPr>
            </w:pPr>
          </w:p>
        </w:tc>
      </w:tr>
      <w:tr w:rsidR="00646203" w:rsidRPr="00E72DC1" w14:paraId="4A42144C" w14:textId="77777777" w:rsidTr="00B7006D">
        <w:tc>
          <w:tcPr>
            <w:tcW w:w="1014" w:type="dxa"/>
            <w:shd w:val="clear" w:color="auto" w:fill="00FF00"/>
          </w:tcPr>
          <w:p w14:paraId="62A55839" w14:textId="77777777" w:rsidR="00256954" w:rsidRPr="0075329F" w:rsidRDefault="00256954" w:rsidP="00256954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7C3678CA" w14:textId="77777777" w:rsidR="00256954" w:rsidRDefault="00256954" w:rsidP="00256954">
            <w:pPr>
              <w:pBdr>
                <w:bottom w:val="single" w:sz="12" w:space="1" w:color="auto"/>
              </w:pBdr>
            </w:pPr>
          </w:p>
          <w:p w14:paraId="294D7DF8" w14:textId="50C4E7C6" w:rsidR="00646203" w:rsidRPr="00E72DC1" w:rsidRDefault="00256954" w:rsidP="00256954">
            <w:pPr>
              <w:rPr>
                <w:rFonts w:ascii="Times New Roman" w:hAnsi="Times New Roman" w:cs="Times New Roman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00FF00"/>
          </w:tcPr>
          <w:p w14:paraId="1CE64DC4" w14:textId="77777777" w:rsidR="00646203" w:rsidRPr="00E72DC1" w:rsidRDefault="00646203" w:rsidP="00646203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Pedaqoji işin məzmunu</w:t>
            </w:r>
          </w:p>
        </w:tc>
      </w:tr>
      <w:tr w:rsidR="00FF6D70" w:rsidRPr="00E72DC1" w14:paraId="69F3992F" w14:textId="77777777" w:rsidTr="00B7006D">
        <w:tc>
          <w:tcPr>
            <w:tcW w:w="1014" w:type="dxa"/>
            <w:shd w:val="clear" w:color="auto" w:fill="00FF00"/>
          </w:tcPr>
          <w:p w14:paraId="4919184C" w14:textId="2CFC83A7" w:rsidR="00256954" w:rsidRDefault="00256954" w:rsidP="00646203">
            <w:pPr>
              <w:pBdr>
                <w:bottom w:val="single" w:sz="12" w:space="1" w:color="auto"/>
              </w:pBd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E5366A5" w14:textId="1095C500" w:rsidR="00256954" w:rsidRDefault="00256954" w:rsidP="00646203">
            <w:pPr>
              <w:pBdr>
                <w:bottom w:val="single" w:sz="12" w:space="1" w:color="auto"/>
              </w:pBdr>
              <w:rPr>
                <w:rFonts w:ascii="Times New Roman" w:hAnsi="Times New Roman" w:cs="Times New Roman"/>
                <w:color w:val="000000" w:themeColor="text1"/>
              </w:rPr>
            </w:pPr>
          </w:p>
          <w:p w14:paraId="5CB34A9E" w14:textId="77777777" w:rsidR="00256954" w:rsidRDefault="00256954" w:rsidP="00646203">
            <w:pPr>
              <w:pBdr>
                <w:bottom w:val="single" w:sz="12" w:space="1" w:color="auto"/>
              </w:pBdr>
              <w:rPr>
                <w:rFonts w:ascii="Times New Roman" w:hAnsi="Times New Roman" w:cs="Times New Roman"/>
                <w:color w:val="000000" w:themeColor="text1"/>
              </w:rPr>
            </w:pPr>
          </w:p>
          <w:p w14:paraId="1A01572E" w14:textId="407A3B6E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C46BBE3" w14:textId="30A2AD89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BE831D7" w14:textId="77777777" w:rsidR="00256954" w:rsidRPr="00E72DC1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1855601" w14:textId="77777777" w:rsidR="00236625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II  gün</w:t>
            </w:r>
          </w:p>
          <w:p w14:paraId="0CED152C" w14:textId="77777777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8A09CA" w14:textId="77777777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CC2BFEC" w14:textId="7E51F752" w:rsidR="00256954" w:rsidRPr="00E72DC1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9331" w:type="dxa"/>
          </w:tcPr>
          <w:p w14:paraId="60B7FF0F" w14:textId="07659142" w:rsidR="00646203" w:rsidRPr="0050719B" w:rsidRDefault="00C45B71" w:rsidP="0064620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5D29EBC" wp14:editId="37D81BF9">
                      <wp:simplePos x="0" y="0"/>
                      <wp:positionH relativeFrom="column">
                        <wp:posOffset>4107815</wp:posOffset>
                      </wp:positionH>
                      <wp:positionV relativeFrom="paragraph">
                        <wp:posOffset>175260</wp:posOffset>
                      </wp:positionV>
                      <wp:extent cx="1333500" cy="1066800"/>
                      <wp:effectExtent l="0" t="0" r="19050" b="1905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350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D1DA70" w14:textId="43ABC378" w:rsidR="00C45B71" w:rsidRDefault="00C45B7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F769A00" wp14:editId="334F3AAC">
                                        <wp:extent cx="1144270" cy="1144270"/>
                                        <wp:effectExtent l="0" t="0" r="0" b="0"/>
                                        <wp:docPr id="60" name="Picture 60" descr="The Award Winning Dump Truck - a well built and colorfully designed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The Award Winning Dump Truck - a well built and colorfully designed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5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44270" cy="1144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D29EBC" id="Text Box 17" o:spid="_x0000_s1047" type="#_x0000_t202" style="position:absolute;margin-left:323.45pt;margin-top:13.8pt;width:105pt;height:8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" fillcolor="white [3201]" strokeweight=".5pt">
                      <v:textbox>
                        <w:txbxContent>
                          <w:p w14:paraId="7DD1DA70" w14:textId="43ABC378" w:rsidR="00C45B71" w:rsidRDefault="00C45B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769A00" wp14:editId="334F3AAC">
                                  <wp:extent cx="1144270" cy="1144270"/>
                                  <wp:effectExtent l="0" t="0" r="0" b="0"/>
                                  <wp:docPr id="65" name="Picture 65" descr="The Award Winning Dump Truck - a well built and colorfully designed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The Award Winning Dump Truck - a well built and colorfully designed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4270" cy="1144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</w:t>
            </w:r>
            <w:r w:rsidR="00FF6D70"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03CB9F31" w14:textId="65E11813" w:rsidR="0050719B" w:rsidRDefault="00236625" w:rsidP="0050719B">
            <w:pPr>
              <w:rPr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FF6D70"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50719B">
              <w:rPr>
                <w:sz w:val="28"/>
                <w:szCs w:val="28"/>
              </w:rPr>
              <w:t>2.1.3. Müşahidə etdiyi əşyaları adlandırır.</w:t>
            </w:r>
          </w:p>
          <w:p w14:paraId="56A5C4E2" w14:textId="35A6DE50" w:rsidR="00236625" w:rsidRPr="00E72DC1" w:rsidRDefault="00FF6D70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1.</w:t>
            </w:r>
            <w:r w:rsidR="00236625"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</w:t>
            </w: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</w:t>
            </w:r>
            <w:r w:rsidR="00236625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Oyuncaq maşınların müşahidəsi.</w:t>
            </w:r>
          </w:p>
          <w:p w14:paraId="307EEF04" w14:textId="38CA2D25" w:rsidR="00236625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Maşınları müşahidə edir və adlandırır.</w:t>
            </w:r>
          </w:p>
          <w:p w14:paraId="16ADDE76" w14:textId="77777777" w:rsidR="00AC1948" w:rsidRPr="00AC1948" w:rsidRDefault="00AC1948" w:rsidP="00AC1948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</w:pPr>
            <w:r w:rsidRPr="00AC1948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>2.”Piramidanı yığaq”</w:t>
            </w:r>
          </w:p>
          <w:p w14:paraId="3BD7F79F" w14:textId="2763069D" w:rsidR="00236625" w:rsidRPr="00AC1948" w:rsidRDefault="00AC1948" w:rsidP="00AC1948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  <w:r w:rsidRPr="00AC1948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>Təlim məqsədi:-</w:t>
            </w:r>
            <w:r>
              <w:rPr>
                <w:rFonts w:ascii="Arial" w:eastAsia="Times New Roman" w:hAnsi="Arial" w:cs="Arial"/>
                <w:color w:val="111111"/>
                <w:sz w:val="24"/>
                <w:szCs w:val="24"/>
              </w:rPr>
              <w:t>3 hissədən ibarət piramidanı yığır</w:t>
            </w:r>
            <w:r w:rsidR="001D384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0DA9DDB5" w14:textId="77777777" w:rsidR="00544902" w:rsidRDefault="00236625" w:rsidP="00544902">
            <w:pPr>
              <w:rPr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544902">
              <w:rPr>
                <w:sz w:val="28"/>
                <w:szCs w:val="28"/>
              </w:rPr>
              <w:t>4.2.3. Oyun hərəkətlərindən alınan nəticələrə sevinir.</w:t>
            </w:r>
          </w:p>
          <w:p w14:paraId="1F501649" w14:textId="48AB2DC3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F6D70" w:rsidRPr="0050719B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3.</w:t>
            </w: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Didaktik oyun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1D384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 və kiçik.</w:t>
            </w:r>
          </w:p>
          <w:p w14:paraId="5E73A91D" w14:textId="6D5E4E2D" w:rsidR="00236625" w:rsidRPr="00C45B7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1D3843" w:rsidRPr="00C45B7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 və kiçik anlayışı formalaşır.</w:t>
            </w:r>
          </w:p>
          <w:p w14:paraId="55EA184C" w14:textId="4C3E245C" w:rsidR="001D3843" w:rsidRPr="00E72DC1" w:rsidRDefault="001D3843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Müxtəlif ölçülü əşyaları fərqləndirir.</w:t>
            </w:r>
          </w:p>
          <w:p w14:paraId="7BF53032" w14:textId="7B1A3E05" w:rsidR="00544902" w:rsidRPr="00544902" w:rsidRDefault="00236625" w:rsidP="00544902">
            <w:pPr>
              <w:rPr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1D3843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544902" w:rsidRPr="00544902">
              <w:rPr>
                <w:sz w:val="28"/>
                <w:szCs w:val="28"/>
              </w:rPr>
              <w:t xml:space="preserve"> 2.2.4. Danışıq səslərini müxtəlif dil vahidlərində (heca, söz, cümlə) tələffüz edir.</w:t>
            </w:r>
          </w:p>
          <w:p w14:paraId="219A4CB4" w14:textId="0846F437" w:rsidR="00236625" w:rsidRPr="00E72DC1" w:rsidRDefault="00FF6D70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</w:t>
            </w:r>
            <w:r w:rsidR="00236625"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="00236625" w:rsidRPr="0050719B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:</w:t>
            </w:r>
            <w:r w:rsidR="001D384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Fonetik eşitmə üzrə.</w:t>
            </w:r>
            <w:r w:rsidR="00236625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</w:p>
          <w:p w14:paraId="377D60D8" w14:textId="38D3B38E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50719B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50719B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1D384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Uşaqlarda fonetik eşitmə formalaşır.</w:t>
            </w:r>
          </w:p>
          <w:p w14:paraId="5FF914EF" w14:textId="17065D81" w:rsidR="00236625" w:rsidRPr="00E72DC1" w:rsidRDefault="001D3843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Səsləri 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düzgün tələffüz edir.</w:t>
            </w:r>
          </w:p>
          <w:p w14:paraId="71A50630" w14:textId="77777777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156B39C" w14:textId="77777777" w:rsidR="00C45B71" w:rsidRPr="009B73B8" w:rsidRDefault="00C45B71" w:rsidP="00C45B71">
            <w:pPr>
              <w:jc w:val="center"/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</w:rPr>
            </w:pPr>
            <w:r w:rsidRPr="007F420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 Məşğələ</w:t>
            </w:r>
            <w:r w:rsidRPr="009B73B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: Sensor  tərbiyə</w:t>
            </w:r>
          </w:p>
          <w:p w14:paraId="763516F3" w14:textId="376077F2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62FAFA77" wp14:editId="2CA1BF85">
                      <wp:simplePos x="0" y="0"/>
                      <wp:positionH relativeFrom="column">
                        <wp:posOffset>3863975</wp:posOffset>
                      </wp:positionH>
                      <wp:positionV relativeFrom="paragraph">
                        <wp:posOffset>153035</wp:posOffset>
                      </wp:positionV>
                      <wp:extent cx="1531620" cy="1516380"/>
                      <wp:effectExtent l="0" t="0" r="11430" b="26670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1620" cy="15163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5774FD" w14:textId="5C52D4BD" w:rsidR="00C45B71" w:rsidRDefault="00B56489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B85151" wp14:editId="630CEB5F">
                                        <wp:extent cx="1388110" cy="1493520"/>
                                        <wp:effectExtent l="0" t="0" r="2540" b="0"/>
                                        <wp:docPr id="61" name="Picture 61" descr="The girl catches balloon — Stock Photo © soloir #581139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3" descr="The girl catches balloon — Stock Photo © soloir #581139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90782" cy="14963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AFA77" id="Text Box 22" o:spid="_x0000_s1048" type="#_x0000_t202" style="position:absolute;left:0;text-align:left;margin-left:304.25pt;margin-top:12.05pt;width:120.6pt;height:119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" fillcolor="white [3201]" strokeweight=".5pt">
                      <v:textbox>
                        <w:txbxContent>
                          <w:p w14:paraId="705774FD" w14:textId="5C52D4BD" w:rsidR="00C45B71" w:rsidRDefault="00B564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B85151" wp14:editId="630CEB5F">
                                  <wp:extent cx="1388110" cy="1493520"/>
                                  <wp:effectExtent l="0" t="0" r="2540" b="0"/>
                                  <wp:docPr id="23" name="Picture 23" descr="The girl catches balloon — Stock Photo © soloir #5811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3" descr="The girl catches balloon — Stock Photo © soloir #58113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0782" cy="1496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St.</w:t>
            </w:r>
            <w:r w:rsidRPr="0075327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 </w:t>
            </w:r>
            <w:r w:rsidRPr="00753276">
              <w:rPr>
                <w:sz w:val="28"/>
                <w:szCs w:val="28"/>
              </w:rPr>
              <w:t>2.3.3. Dairəvi əşyaları adlandırır</w:t>
            </w:r>
          </w:p>
          <w:p w14:paraId="6DBE59B8" w14:textId="446A26D4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Mövzu: </w:t>
            </w:r>
            <w:r w:rsidRPr="00753276">
              <w:rPr>
                <w:rFonts w:ascii="Times New Roman" w:hAnsi="Times New Roman" w:cs="Times New Roman"/>
                <w:sz w:val="28"/>
                <w:szCs w:val="28"/>
              </w:rPr>
              <w:t>Şarları diyirlət</w:t>
            </w:r>
          </w:p>
          <w:p w14:paraId="3A84CD5F" w14:textId="3A96DEBD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Təlim məqsədi: </w:t>
            </w:r>
            <w:r w:rsidRPr="00753276">
              <w:rPr>
                <w:rFonts w:ascii="Times New Roman" w:hAnsi="Times New Roman" w:cs="Times New Roman"/>
                <w:bCs/>
                <w:sz w:val="28"/>
                <w:szCs w:val="28"/>
              </w:rPr>
              <w:t>Şarları adlandırır.</w:t>
            </w:r>
          </w:p>
          <w:p w14:paraId="13C79426" w14:textId="77777777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5327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                   Şarları diyirlədir.</w:t>
            </w:r>
          </w:p>
          <w:p w14:paraId="6A8B3917" w14:textId="77777777" w:rsidR="00C45B71" w:rsidRPr="00753276" w:rsidRDefault="00C45B71" w:rsidP="00C45B71">
            <w:pPr>
              <w:jc w:val="both"/>
              <w:rPr>
                <w:sz w:val="28"/>
                <w:szCs w:val="28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</w:t>
            </w:r>
            <w:r w:rsidRPr="00753276">
              <w:rPr>
                <w:rFonts w:ascii="Times New Roman" w:hAnsi="Times New Roman" w:cs="Times New Roman"/>
                <w:b/>
                <w:sz w:val="28"/>
                <w:szCs w:val="28"/>
              </w:rPr>
              <w:t>.</w:t>
            </w:r>
            <w:r w:rsidRPr="00753276">
              <w:rPr>
                <w:sz w:val="28"/>
                <w:szCs w:val="28"/>
              </w:rPr>
              <w:t xml:space="preserve"> 1.1.3.Topu ayağı ilə vurur</w:t>
            </w:r>
          </w:p>
          <w:p w14:paraId="7A1A058A" w14:textId="77777777" w:rsidR="00C45B71" w:rsidRPr="00753276" w:rsidRDefault="00C45B71" w:rsidP="00C45B71">
            <w:pPr>
              <w:jc w:val="both"/>
              <w:rPr>
                <w:sz w:val="28"/>
                <w:szCs w:val="28"/>
              </w:rPr>
            </w:pPr>
            <w:r w:rsidRPr="00753276">
              <w:rPr>
                <w:sz w:val="28"/>
                <w:szCs w:val="28"/>
              </w:rPr>
              <w:t>4.1.1. İlkin ünsiyyət bacarıqları nümayiş etdirir.</w:t>
            </w:r>
          </w:p>
          <w:p w14:paraId="53536556" w14:textId="77777777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75327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75327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 ,kollektiv</w:t>
            </w:r>
          </w:p>
          <w:p w14:paraId="416364CA" w14:textId="77777777" w:rsidR="00C45B71" w:rsidRPr="00753276" w:rsidRDefault="00C45B71" w:rsidP="00C45B7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75327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75327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.Suallar ,oyun</w:t>
            </w:r>
          </w:p>
          <w:p w14:paraId="1D1E7D57" w14:textId="77777777" w:rsidR="00C45B71" w:rsidRPr="00753276" w:rsidRDefault="00C45B71" w:rsidP="00C45B71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75327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75327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753276">
              <w:rPr>
                <w:sz w:val="28"/>
                <w:szCs w:val="28"/>
              </w:rPr>
              <w:t>Müxtəlif rəngdə şarlar</w:t>
            </w:r>
          </w:p>
          <w:p w14:paraId="35BB31EC" w14:textId="77777777" w:rsidR="00C45B71" w:rsidRDefault="00C45B71" w:rsidP="00C45B71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6976F0DD" w14:textId="77777777" w:rsidR="00C45B71" w:rsidRDefault="00C45B71" w:rsidP="00C45B71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13034F17" w14:textId="77777777" w:rsidR="00C45B71" w:rsidRPr="00F01731" w:rsidRDefault="00C45B71" w:rsidP="00C45B71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</w:pPr>
            <w:r w:rsidRPr="00F0173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 xml:space="preserve">                                  II məşğələ: Hərəkətlərin inkişafı</w:t>
            </w:r>
          </w:p>
          <w:p w14:paraId="00FDE20D" w14:textId="77777777" w:rsidR="00C45B71" w:rsidRPr="00F01731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St.</w:t>
            </w:r>
            <w:r w:rsidRPr="00F01731">
              <w:rPr>
                <w:rFonts w:ascii="Times New Roman" w:hAnsi="Times New Roman" w:cs="Times New Roman"/>
                <w:bCs/>
                <w:sz w:val="28"/>
                <w:szCs w:val="28"/>
              </w:rPr>
              <w:t>1.1.3. Topu ayağı ilə vurur.</w:t>
            </w:r>
          </w:p>
          <w:p w14:paraId="26D5C525" w14:textId="77777777" w:rsidR="00C45B71" w:rsidRPr="00F01731" w:rsidRDefault="00C45B71" w:rsidP="00C45B71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F017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F01731">
              <w:rPr>
                <w:color w:val="000000" w:themeColor="text1"/>
                <w:sz w:val="28"/>
                <w:szCs w:val="28"/>
              </w:rPr>
              <w:t>Topu diyirlətmək</w:t>
            </w:r>
          </w:p>
          <w:p w14:paraId="71F8EDAA" w14:textId="763C4011" w:rsidR="00C45B71" w:rsidRPr="00C45B71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F01731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C45B71">
              <w:rPr>
                <w:rFonts w:ascii="Times New Roman" w:hAnsi="Times New Roman" w:cs="Times New Roman"/>
                <w:bCs/>
                <w:sz w:val="28"/>
                <w:szCs w:val="28"/>
              </w:rPr>
              <w:t>Verilən tapşırığa əməl etmə bacarığl formalaşır.</w:t>
            </w:r>
          </w:p>
          <w:p w14:paraId="0072CBA2" w14:textId="36810947" w:rsidR="00C45B71" w:rsidRPr="00C45B71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45B7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               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C45B7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Topu ayağı ilə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vurmağı bacarır.</w:t>
            </w:r>
          </w:p>
          <w:p w14:paraId="75C27433" w14:textId="77777777" w:rsidR="00C45B71" w:rsidRPr="00F01731" w:rsidRDefault="00C45B71" w:rsidP="00C45B7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İnteq.</w:t>
            </w:r>
            <w:r w:rsidRPr="00F01731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F01731">
              <w:rPr>
                <w:sz w:val="28"/>
                <w:szCs w:val="28"/>
              </w:rPr>
              <w:t>2.3.4. Məkan (yuxarı, aşağı, qabaq, arxa) anlayışlarını fərqləndirir</w:t>
            </w:r>
          </w:p>
          <w:p w14:paraId="3FF0BE3D" w14:textId="77777777" w:rsidR="00C45B71" w:rsidRPr="00F01731" w:rsidRDefault="00C45B71" w:rsidP="00C45B7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F01731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F017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fərdi ,kollektiv</w:t>
            </w:r>
          </w:p>
          <w:p w14:paraId="11BF11CA" w14:textId="77777777" w:rsidR="00C45B71" w:rsidRPr="00F01731" w:rsidRDefault="00C45B71" w:rsidP="00C45B7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F01731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>.</w:t>
            </w:r>
            <w:r w:rsidRPr="00F01731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Suallar ,oyun</w:t>
            </w:r>
          </w:p>
          <w:p w14:paraId="6A1A2DE0" w14:textId="77777777" w:rsidR="00C45B71" w:rsidRPr="00F01731" w:rsidRDefault="00C45B71" w:rsidP="00C45B71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F0173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Resurslar: </w:t>
            </w:r>
            <w:r w:rsidRPr="00F0173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Müvafiq idman avadanlığı,top</w:t>
            </w:r>
          </w:p>
          <w:p w14:paraId="095ECCC2" w14:textId="77777777" w:rsidR="00C45B71" w:rsidRPr="00F01731" w:rsidRDefault="00C45B71" w:rsidP="00C45B71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</w:p>
          <w:p w14:paraId="7D87DD6A" w14:textId="60462663" w:rsidR="00FF6D70" w:rsidRPr="00E72DC1" w:rsidRDefault="00FF6D70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7E3B9FF8" w14:textId="5074DE89" w:rsidR="00FF6D70" w:rsidRPr="00E72DC1" w:rsidRDefault="00FF6D70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2E8A07E9" w14:textId="77777777" w:rsidR="00FF6D70" w:rsidRPr="00E72DC1" w:rsidRDefault="00FF6D70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79BB5404" w14:textId="77777777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2931497" w14:textId="77777777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4A94F616" w14:textId="77777777" w:rsidR="00B56489" w:rsidRDefault="00236625" w:rsidP="00236625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     </w:t>
            </w:r>
          </w:p>
          <w:p w14:paraId="7F89B77F" w14:textId="0F95CBB4" w:rsidR="00236625" w:rsidRPr="00AC1948" w:rsidRDefault="00B56489" w:rsidP="00236625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</w:t>
            </w:r>
            <w:r w:rsidR="00236625"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Gəzinti </w:t>
            </w:r>
          </w:p>
          <w:p w14:paraId="61956B5E" w14:textId="58300E47" w:rsidR="00B56489" w:rsidRDefault="00B56489" w:rsidP="00AC1948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C78B6B" wp14:editId="6ED8E0ED">
                      <wp:simplePos x="0" y="0"/>
                      <wp:positionH relativeFrom="column">
                        <wp:posOffset>4359275</wp:posOffset>
                      </wp:positionH>
                      <wp:positionV relativeFrom="paragraph">
                        <wp:posOffset>158750</wp:posOffset>
                      </wp:positionV>
                      <wp:extent cx="1424940" cy="967740"/>
                      <wp:effectExtent l="0" t="0" r="22860" b="2286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9677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9AAC6A" w14:textId="5640AF15" w:rsidR="00B56489" w:rsidRDefault="00B56489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45979AC" wp14:editId="1D5E4B8C">
                                        <wp:extent cx="1287780" cy="899160"/>
                                        <wp:effectExtent l="0" t="0" r="7620" b="0"/>
                                        <wp:docPr id="62" name="Picture 62" descr="Mayo 2023 - Calendaren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Mayo 2023 - Calendaren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7780" cy="8991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C78B6B" id="Text Box 24" o:spid="_x0000_s1049" type="#_x0000_t202" style="position:absolute;margin-left:343.25pt;margin-top:12.5pt;width:112.2pt;height:76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" fillcolor="white [3201]" strokeweight=".5pt">
                      <v:textbox>
                        <w:txbxContent>
                          <w:p w14:paraId="2F9AAC6A" w14:textId="5640AF15" w:rsidR="00B56489" w:rsidRDefault="00B564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5979AC" wp14:editId="1D5E4B8C">
                                  <wp:extent cx="1287780" cy="899160"/>
                                  <wp:effectExtent l="0" t="0" r="7620" b="0"/>
                                  <wp:docPr id="27" name="Picture 27" descr="Mayo 2023 - Calendaren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Mayo 2023 - Calendaren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7780" cy="899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6625"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S.t.:</w:t>
            </w:r>
            <w:r w:rsidR="00236625" w:rsidRPr="00AC194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AC1948">
              <w:rPr>
                <w:sz w:val="28"/>
                <w:szCs w:val="28"/>
              </w:rPr>
              <w:t>2.1.4. Canlı (insan, heyvan, quş, bitki) və cansız</w:t>
            </w:r>
          </w:p>
          <w:p w14:paraId="65FB8CDF" w14:textId="2E359208" w:rsidR="00AC1948" w:rsidRDefault="00AC1948" w:rsidP="00AC19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(qum, daş,torpaq, işıq) obyektləri adlandırır.</w:t>
            </w:r>
          </w:p>
          <w:p w14:paraId="112AFB48" w14:textId="03D5B06C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Pişiyin müşahidəsi.</w:t>
            </w:r>
          </w:p>
          <w:p w14:paraId="6AFEAC60" w14:textId="0450835A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Pişiyi müşahidə edir və səsini təqlid edir.</w:t>
            </w:r>
          </w:p>
          <w:p w14:paraId="20A74EFE" w14:textId="77777777" w:rsidR="00B56489" w:rsidRDefault="00236625" w:rsidP="00AC1948">
            <w:pPr>
              <w:rPr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AC194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AC1948">
              <w:rPr>
                <w:sz w:val="28"/>
                <w:szCs w:val="28"/>
              </w:rPr>
              <w:t xml:space="preserve">3.2.2. Böyüklərin nəzarəti altında tapşırıqları (guşələrin </w:t>
            </w:r>
          </w:p>
          <w:p w14:paraId="68302E3F" w14:textId="01AE8EC2" w:rsidR="00AC1948" w:rsidRDefault="00AC1948" w:rsidP="00AC194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5B2AE78A" w14:textId="5AFF32DA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Şam qozalarının bir yerə yığılması.</w:t>
            </w:r>
          </w:p>
          <w:p w14:paraId="252C309E" w14:textId="4A16698C" w:rsidR="00BB5FCB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AC1948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Böyüklərin nəzarəti altında əməyə alışır.</w:t>
            </w:r>
          </w:p>
          <w:p w14:paraId="5211D6AE" w14:textId="77777777" w:rsidR="00AC1948" w:rsidRDefault="00236625" w:rsidP="00AC1948">
            <w:pPr>
              <w:rPr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 w:rsidR="00AC1948">
              <w:rPr>
                <w:sz w:val="28"/>
                <w:szCs w:val="28"/>
              </w:rPr>
              <w:t>4.2.2. Birgə oyunda qaydalara uyğun fəaliyyət göstərir.</w:t>
            </w:r>
          </w:p>
          <w:p w14:paraId="3A72CDCC" w14:textId="4121636B" w:rsidR="00236625" w:rsidRPr="00E72DC1" w:rsidRDefault="00AC1948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 o</w:t>
            </w:r>
            <w:r w:rsidR="00236625"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yun</w:t>
            </w:r>
            <w:r w:rsidR="00236625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:</w:t>
            </w:r>
            <w:r w:rsidR="00236625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Topu yoldaşına ötür.</w:t>
            </w:r>
          </w:p>
          <w:p w14:paraId="410D75B4" w14:textId="4A77D461" w:rsidR="00236625" w:rsidRPr="00974350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BB5FCB" w:rsidRPr="00974350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Birlikdə oynamağa maraq göstərir.</w:t>
            </w:r>
          </w:p>
          <w:p w14:paraId="3E9E21BB" w14:textId="77777777" w:rsidR="00236625" w:rsidRPr="00E72DC1" w:rsidRDefault="00236625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AC194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Sərbəst oyunlar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</w:p>
          <w:p w14:paraId="08C0FAE5" w14:textId="77777777" w:rsidR="00FF6D70" w:rsidRPr="00E72DC1" w:rsidRDefault="00236625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      </w:t>
            </w:r>
          </w:p>
          <w:p w14:paraId="532B7854" w14:textId="77777777" w:rsidR="00FF6D70" w:rsidRPr="00E72DC1" w:rsidRDefault="00FF6D70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380C6AB" w14:textId="77751F12" w:rsidR="00236625" w:rsidRPr="00E72DC1" w:rsidRDefault="00FF6D70" w:rsidP="0023662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</w:t>
            </w:r>
            <w:r w:rsidR="00236625"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Axsam fəaliyyəti </w:t>
            </w:r>
          </w:p>
          <w:p w14:paraId="2DDC505C" w14:textId="3F65D581" w:rsidR="00B56489" w:rsidRDefault="00236625" w:rsidP="00B56489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B56489">
              <w:rPr>
                <w:sz w:val="28"/>
                <w:szCs w:val="28"/>
              </w:rPr>
              <w:t xml:space="preserve"> 2.1.2. Sadə suallar əsasında danışır.</w:t>
            </w:r>
          </w:p>
          <w:p w14:paraId="0B960C98" w14:textId="51EC7D38" w:rsidR="00236625" w:rsidRPr="00B56489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BB5FCB" w:rsidRPr="00B564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Mənim ailəm mövzusunda.</w:t>
            </w:r>
          </w:p>
          <w:p w14:paraId="0DC4087F" w14:textId="5E2B5E01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BB5FCB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Ailə üzvlərini tanıyır və adlandırır.</w:t>
            </w:r>
          </w:p>
          <w:p w14:paraId="561A6CA0" w14:textId="20C6983D" w:rsidR="00B56489" w:rsidRDefault="00236625" w:rsidP="00B56489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B56489">
              <w:rPr>
                <w:sz w:val="28"/>
                <w:szCs w:val="28"/>
              </w:rPr>
              <w:t xml:space="preserve"> 3.2.2. Böyüklərin nəzarəti altında tapşırıqları (guşələrin səliqəyə salınması, güllərin sulanması və s.) yerinə yetirir.</w:t>
            </w:r>
            <w:r w:rsidR="00B56489" w:rsidRPr="00422239">
              <w:rPr>
                <w:sz w:val="28"/>
                <w:szCs w:val="28"/>
              </w:rPr>
              <w:t xml:space="preserve"> </w:t>
            </w:r>
          </w:p>
          <w:p w14:paraId="3486A6E9" w14:textId="6C5C6A46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FE2BC6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Oyuncaq guşəsinin səliqəyə salınması.</w:t>
            </w:r>
          </w:p>
          <w:p w14:paraId="2CBE0A05" w14:textId="3141A49C" w:rsidR="00236625" w:rsidRPr="00E72DC1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974350"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FE2BC6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Tərbiyə</w:t>
            </w:r>
            <w:r w:rsidR="00B564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ç</w:t>
            </w:r>
            <w:r w:rsidR="00FE2BC6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inin köməyi ilə oyuncaqları</w:t>
            </w:r>
            <w:r w:rsidR="00B564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yığır.</w:t>
            </w:r>
          </w:p>
          <w:p w14:paraId="40DD2E92" w14:textId="27FBE570" w:rsidR="00B56489" w:rsidRDefault="00236625" w:rsidP="00B56489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St:</w:t>
            </w:r>
            <w:r w:rsidR="00B56489">
              <w:rPr>
                <w:sz w:val="28"/>
                <w:szCs w:val="28"/>
              </w:rPr>
              <w:t xml:space="preserve"> 4.2.3. Oyun hərəkətlərindən alınan nəticələrə sevinir.</w:t>
            </w:r>
          </w:p>
          <w:p w14:paraId="5425DE96" w14:textId="7B6FAB7C" w:rsidR="00236625" w:rsidRPr="00E72DC1" w:rsidRDefault="00974350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5648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B564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Yaylıqları yellədək</w:t>
            </w:r>
          </w:p>
          <w:p w14:paraId="6172393C" w14:textId="048B6720" w:rsidR="00236625" w:rsidRDefault="00236625" w:rsidP="00236625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5648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B5648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Oyunun qaydalarına əməl etmə bacarığı formalaşır.</w:t>
            </w:r>
          </w:p>
          <w:p w14:paraId="72FFD8F0" w14:textId="00B478FC" w:rsidR="00B56489" w:rsidRDefault="00B56489" w:rsidP="00B5648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Əlindəki yaylığı yuxarı qaldırır və yellədir.</w:t>
            </w:r>
          </w:p>
          <w:p w14:paraId="2691FEB1" w14:textId="1DD50968" w:rsidR="00B56489" w:rsidRDefault="00B56489" w:rsidP="00B5648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879CCE7" w14:textId="26D23D0A" w:rsidR="00B56489" w:rsidRPr="00B56489" w:rsidRDefault="00B56489" w:rsidP="00B5648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</w:t>
            </w:r>
          </w:p>
          <w:p w14:paraId="39C7293B" w14:textId="756859D4" w:rsidR="00236625" w:rsidRPr="00E72DC1" w:rsidRDefault="00B56489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6E7CE7" wp14:editId="20EF9407">
                  <wp:extent cx="3543300" cy="1771839"/>
                  <wp:effectExtent l="0" t="0" r="0" b="0"/>
                  <wp:docPr id="29" name="Picture 29" descr="Happy Cute Cartoon School Children Stock Vector - Illustration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appy Cute Cartoon School Children Stock Vector - Illustration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7470" cy="177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065E2" w14:textId="17017AED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ED59843" w14:textId="533F04BA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52E2B2C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6496D52" w14:textId="773AFF36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  <w:tr w:rsidR="00FF6D70" w:rsidRPr="00E72DC1" w14:paraId="400082D6" w14:textId="77777777" w:rsidTr="00B7006D">
        <w:tc>
          <w:tcPr>
            <w:tcW w:w="1014" w:type="dxa"/>
            <w:shd w:val="clear" w:color="auto" w:fill="0066FF"/>
          </w:tcPr>
          <w:p w14:paraId="43B74DB3" w14:textId="77777777" w:rsidR="00256954" w:rsidRPr="0075329F" w:rsidRDefault="00256954" w:rsidP="00256954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6A2C929C" w14:textId="77777777" w:rsidR="00256954" w:rsidRDefault="00256954" w:rsidP="00256954">
            <w:pPr>
              <w:pBdr>
                <w:bottom w:val="single" w:sz="12" w:space="1" w:color="auto"/>
              </w:pBdr>
            </w:pPr>
          </w:p>
          <w:p w14:paraId="41489B55" w14:textId="4B01488F" w:rsidR="00646203" w:rsidRPr="00E72DC1" w:rsidRDefault="00256954" w:rsidP="00256954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0066FF"/>
          </w:tcPr>
          <w:p w14:paraId="197BDE01" w14:textId="77777777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Pedaqoji işin məzmunu</w:t>
            </w:r>
          </w:p>
        </w:tc>
      </w:tr>
      <w:tr w:rsidR="00FF6D70" w:rsidRPr="00E72DC1" w14:paraId="2BB0B4DB" w14:textId="77777777" w:rsidTr="00B7006D">
        <w:tc>
          <w:tcPr>
            <w:tcW w:w="1014" w:type="dxa"/>
            <w:shd w:val="clear" w:color="auto" w:fill="0066FF"/>
          </w:tcPr>
          <w:p w14:paraId="18FF64D4" w14:textId="5574B33B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5EBB6092" w14:textId="77777777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EA8279A" w14:textId="18CBD51C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____</w:t>
            </w:r>
          </w:p>
          <w:p w14:paraId="4BB9536B" w14:textId="76FDB2FF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53CF748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404334F" w14:textId="6FDCF06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III  gün</w:t>
            </w:r>
          </w:p>
        </w:tc>
        <w:tc>
          <w:tcPr>
            <w:tcW w:w="9331" w:type="dxa"/>
          </w:tcPr>
          <w:p w14:paraId="56A5423F" w14:textId="12493580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CD2284B" w14:textId="25A38D8E" w:rsidR="00FF6D70" w:rsidRPr="00306CC8" w:rsidRDefault="00BB0364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AAB427E" wp14:editId="620526FB">
                      <wp:simplePos x="0" y="0"/>
                      <wp:positionH relativeFrom="column">
                        <wp:posOffset>4479925</wp:posOffset>
                      </wp:positionH>
                      <wp:positionV relativeFrom="paragraph">
                        <wp:posOffset>127000</wp:posOffset>
                      </wp:positionV>
                      <wp:extent cx="1264920" cy="914400"/>
                      <wp:effectExtent l="0" t="0" r="11430" b="19050"/>
                      <wp:wrapNone/>
                      <wp:docPr id="93" name="Text Box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492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7D4BBB1" w14:textId="4561025A" w:rsidR="00BB0364" w:rsidRDefault="00BB0364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A41F12" wp14:editId="49759C6F">
                                        <wp:extent cx="1075039" cy="906780"/>
                                        <wp:effectExtent l="0" t="0" r="0" b="7620"/>
                                        <wp:docPr id="63" name="Picture 63" descr="Fall, autumn, leaves background. Autumn leaves on glass with rai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Fall, autumn, leaves background. Autumn leaves on glass with rai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0658" cy="9115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AAB427E" id="Text Box 93" o:spid="_x0000_s1050" type="#_x0000_t202" style="position:absolute;margin-left:352.75pt;margin-top:10pt;width:99.6pt;height:1in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" fillcolor="white [3201]" strokeweight=".5pt">
                      <v:textbox>
                        <w:txbxContent>
                          <w:p w14:paraId="47D4BBB1" w14:textId="4561025A" w:rsidR="00BB0364" w:rsidRDefault="00BB03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A41F12" wp14:editId="49759C6F">
                                  <wp:extent cx="1075039" cy="906780"/>
                                  <wp:effectExtent l="0" t="0" r="0" b="7620"/>
                                  <wp:docPr id="96" name="Picture 96" descr="Fall, autumn, leaves background. Autumn leaves on glass with rai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all, autumn, leaves background. Autumn leaves on glass with rai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0658" cy="911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23418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</w:t>
            </w:r>
            <w:r w:rsidR="00FF6D70"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1DFC4C26" w14:textId="09CC8AF3" w:rsidR="00BB0364" w:rsidRDefault="00FF6D70" w:rsidP="00BB0364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974350">
              <w:rPr>
                <w:sz w:val="28"/>
                <w:szCs w:val="28"/>
              </w:rPr>
              <w:t xml:space="preserve"> </w:t>
            </w:r>
            <w:r w:rsidR="00BB0364">
              <w:rPr>
                <w:sz w:val="28"/>
                <w:szCs w:val="28"/>
              </w:rPr>
              <w:t>2.1.3. Müşahidə etdiyi əşyaları adlandırır.</w:t>
            </w:r>
          </w:p>
          <w:p w14:paraId="0C839E87" w14:textId="244123BD" w:rsidR="00FF6D70" w:rsidRPr="00306CC8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F23418" w:rsidRPr="00306CC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Payız yarpaqları.</w:t>
            </w:r>
          </w:p>
          <w:p w14:paraId="30655B0A" w14:textId="773394EF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Məqsəd:</w:t>
            </w:r>
            <w:r w:rsidRPr="0097435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F23418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Saralmış yarpaqları seçir.</w:t>
            </w:r>
          </w:p>
          <w:p w14:paraId="5377A624" w14:textId="77777777" w:rsidR="00BB0364" w:rsidRDefault="00FF6D70" w:rsidP="00BB0364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S.t.</w:t>
            </w:r>
            <w:r w:rsidR="00F23418"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:</w:t>
            </w:r>
            <w:r w:rsidR="00BB0364">
              <w:rPr>
                <w:sz w:val="28"/>
                <w:szCs w:val="28"/>
              </w:rPr>
              <w:t xml:space="preserve"> 3.1.5. Oyuncaq tikinti materialından, konstruktor </w:t>
            </w:r>
          </w:p>
          <w:p w14:paraId="5F5E5B36" w14:textId="77777777" w:rsidR="00BB0364" w:rsidRDefault="00BB0364" w:rsidP="00BB0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hissələrindən istifadə edərək sadə (ev, qaraj, qüllə və s.) </w:t>
            </w:r>
          </w:p>
          <w:p w14:paraId="22452CDC" w14:textId="302D929D" w:rsidR="00BB0364" w:rsidRDefault="00BB0364" w:rsidP="00BB0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nümunələr quraşdırır.</w:t>
            </w:r>
          </w:p>
          <w:p w14:paraId="46F316CA" w14:textId="5CA0874D" w:rsidR="00FF6D70" w:rsidRPr="00E72DC1" w:rsidRDefault="00BB0364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5738DFC" wp14:editId="75B0EE95">
                      <wp:simplePos x="0" y="0"/>
                      <wp:positionH relativeFrom="column">
                        <wp:posOffset>4502785</wp:posOffset>
                      </wp:positionH>
                      <wp:positionV relativeFrom="paragraph">
                        <wp:posOffset>85725</wp:posOffset>
                      </wp:positionV>
                      <wp:extent cx="1310640" cy="1112520"/>
                      <wp:effectExtent l="0" t="0" r="22860" b="11430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0640" cy="1112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733A03" w14:textId="6A39CD68" w:rsidR="00BB0364" w:rsidRDefault="00306CC8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68A09F7" wp14:editId="196B20E6">
                                        <wp:extent cx="1180073" cy="1051560"/>
                                        <wp:effectExtent l="0" t="0" r="1270" b="0"/>
                                        <wp:docPr id="448" name="Picture 448" descr="اسباب بازی ۳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9" descr="اسباب بازی ۳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00252" cy="10695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738DFC" id="Text Box 95" o:spid="_x0000_s1051" type="#_x0000_t202" style="position:absolute;margin-left:354.55pt;margin-top:6.75pt;width:103.2pt;height:87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" fillcolor="white [3201]" strokeweight=".5pt">
                      <v:textbox>
                        <w:txbxContent>
                          <w:p w14:paraId="61733A03" w14:textId="6A39CD68" w:rsidR="00BB0364" w:rsidRDefault="00306CC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8A09F7" wp14:editId="196B20E6">
                                  <wp:extent cx="1180073" cy="1051560"/>
                                  <wp:effectExtent l="0" t="0" r="1270" b="0"/>
                                  <wp:docPr id="494" name="Picture 494" descr="اسباب بازی ۳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 descr="اسباب بازی ۳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0252" cy="10695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D70"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2.</w:t>
            </w:r>
            <w:r w:rsid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Kublardan gəlinciklər üçün oturacaq düzəltmək</w:t>
            </w:r>
          </w:p>
          <w:p w14:paraId="76BE0BD6" w14:textId="16512AA8" w:rsidR="00FF6D70" w:rsidRPr="00BB0364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974350" w:rsidRPr="00BB036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iki kubun </w:t>
            </w:r>
            <w:r w:rsidR="00BB0364" w:rsidRPr="00BB036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üzərinə kərpic qoymaqla oturacaq düzəldir.</w:t>
            </w:r>
          </w:p>
          <w:p w14:paraId="0D9A66D2" w14:textId="77777777" w:rsidR="00BB0364" w:rsidRDefault="00FF6D70" w:rsidP="00BB0364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97435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BB0364">
              <w:rPr>
                <w:sz w:val="28"/>
                <w:szCs w:val="28"/>
              </w:rPr>
              <w:t xml:space="preserve">1.1.4.Əşyanı (karandaş, plastilin, top və oyuncaqları) </w:t>
            </w:r>
          </w:p>
          <w:p w14:paraId="5164603E" w14:textId="77777777" w:rsidR="00BB0364" w:rsidRDefault="00BB0364" w:rsidP="00BB0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barmaqları arasında saxlayaraq şəkil çəkmə, yapma, atıb</w:t>
            </w:r>
          </w:p>
          <w:p w14:paraId="73D20ED1" w14:textId="77674F91" w:rsidR="00BB0364" w:rsidRDefault="00BB0364" w:rsidP="00BB03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tutma kimi hərəkətləri sadə tərzdə yerinə yetirir.</w:t>
            </w:r>
          </w:p>
          <w:p w14:paraId="67639D24" w14:textId="3DD92B67" w:rsidR="00FF6D70" w:rsidRPr="00BB0364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BB036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3</w:t>
            </w:r>
            <w:r w:rsidRPr="0097435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</w:t>
            </w: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Didaktik oyun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306CC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</w:t>
            </w:r>
            <w:r w:rsidR="00F23418" w:rsidRPr="00306CC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uncuqları ipə düzək</w:t>
            </w:r>
          </w:p>
          <w:p w14:paraId="20807D22" w14:textId="77777777" w:rsidR="00306CC8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:</w:t>
            </w:r>
            <w:r w:rsidR="00F23418" w:rsidRPr="00BB036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Uşaqlar rənginə görə </w:t>
            </w:r>
            <w:r w:rsidR="00DD0A23" w:rsidRPr="00BB036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müxtəlif olan əşyaları</w:t>
            </w:r>
          </w:p>
          <w:p w14:paraId="7390667C" w14:textId="198230AC" w:rsidR="00FF6D70" w:rsidRPr="00BB0364" w:rsidRDefault="00493EF1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291F893" wp14:editId="3B5C692A">
                      <wp:simplePos x="0" y="0"/>
                      <wp:positionH relativeFrom="column">
                        <wp:posOffset>4175125</wp:posOffset>
                      </wp:positionH>
                      <wp:positionV relativeFrom="paragraph">
                        <wp:posOffset>64770</wp:posOffset>
                      </wp:positionV>
                      <wp:extent cx="1516380" cy="1013460"/>
                      <wp:effectExtent l="0" t="0" r="26670" b="15240"/>
                      <wp:wrapNone/>
                      <wp:docPr id="97" name="Text Box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16380" cy="10134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2B214F2" w14:textId="4C1E56EB" w:rsidR="00493EF1" w:rsidRDefault="00493EF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2F96384" wp14:editId="46C27438">
                                        <wp:extent cx="1327150" cy="998220"/>
                                        <wp:effectExtent l="0" t="0" r="6350" b="0"/>
                                        <wp:docPr id="449" name="Picture 44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6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7150" cy="9982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91F893" id="Text Box 97" o:spid="_x0000_s1052" type="#_x0000_t202" style="position:absolute;margin-left:328.75pt;margin-top:5.1pt;width:119.4pt;height:79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" fillcolor="white [3201]" strokeweight=".5pt">
                      <v:textbox>
                        <w:txbxContent>
                          <w:p w14:paraId="32B214F2" w14:textId="4C1E56EB" w:rsidR="00493EF1" w:rsidRDefault="00493E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96384" wp14:editId="46C27438">
                                  <wp:extent cx="1327150" cy="998220"/>
                                  <wp:effectExtent l="0" t="0" r="6350" b="0"/>
                                  <wp:docPr id="485" name="Picture 4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7150" cy="998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D0A23" w:rsidRPr="00BB036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növbələşdirməyi öyrənir.</w:t>
            </w:r>
          </w:p>
          <w:p w14:paraId="5EDF2FE6" w14:textId="77777777" w:rsidR="00493EF1" w:rsidRDefault="00FF6D70" w:rsidP="00BB0364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DD0A23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BB0364" w:rsidRPr="00BB0364">
              <w:rPr>
                <w:sz w:val="28"/>
                <w:szCs w:val="28"/>
              </w:rPr>
              <w:t xml:space="preserve"> 2.2.4. Danışıq səslərini müxtəlif dil vahidlərində</w:t>
            </w:r>
          </w:p>
          <w:p w14:paraId="5C19DB74" w14:textId="00A89816" w:rsidR="00BB0364" w:rsidRPr="00BB0364" w:rsidRDefault="00BB0364" w:rsidP="00BB0364">
            <w:pPr>
              <w:rPr>
                <w:sz w:val="28"/>
                <w:szCs w:val="28"/>
              </w:rPr>
            </w:pPr>
            <w:r w:rsidRPr="00BB0364">
              <w:rPr>
                <w:sz w:val="28"/>
                <w:szCs w:val="28"/>
              </w:rPr>
              <w:t xml:space="preserve"> (heca, söz, cümlə) tələffüz edir.</w:t>
            </w:r>
          </w:p>
          <w:p w14:paraId="16C346EE" w14:textId="55047C06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4.Fərdi iş</w:t>
            </w:r>
            <w:r w:rsidRPr="0097435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DD0A2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Oxşar səslərin fərqləndirilməsi.</w:t>
            </w:r>
          </w:p>
          <w:p w14:paraId="5C84CDA9" w14:textId="0B2229B4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974350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D0A2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Səsləri eşidir və düzgün tələffüz edir.</w:t>
            </w:r>
          </w:p>
          <w:p w14:paraId="6DD2A4E2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450C5FCC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355827A" w14:textId="4CF6118A" w:rsidR="00AB0084" w:rsidRDefault="00AB0084" w:rsidP="00AB0084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          </w:t>
            </w:r>
            <w:r w:rsidRPr="007F420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 Məşğələ: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Təsviri fəaliyyət  (Gil işi )</w:t>
            </w:r>
          </w:p>
          <w:p w14:paraId="127B641B" w14:textId="77777777" w:rsidR="00AB0084" w:rsidRPr="00974BDA" w:rsidRDefault="00AB0084" w:rsidP="00AB0084">
            <w:pPr>
              <w:jc w:val="center"/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</w:rPr>
            </w:pPr>
          </w:p>
          <w:p w14:paraId="22BC14DC" w14:textId="77777777" w:rsidR="00AB0084" w:rsidRPr="00974BDA" w:rsidRDefault="00AB0084" w:rsidP="00AB0084">
            <w:pPr>
              <w:jc w:val="both"/>
              <w:rPr>
                <w:sz w:val="28"/>
                <w:szCs w:val="28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974BDA">
              <w:rPr>
                <w:sz w:val="28"/>
                <w:szCs w:val="28"/>
              </w:rPr>
              <w:t xml:space="preserve"> 3.1.4. Plastilini yumşaldaraq, bir-iki hissədən ibarət fiqurlar düzəltmək bacarıqları nümayiş etdirir.</w:t>
            </w:r>
          </w:p>
          <w:p w14:paraId="2479067A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74BDA">
              <w:rPr>
                <w:sz w:val="28"/>
                <w:szCs w:val="28"/>
              </w:rPr>
              <w:t>3.1.2. Əsas rəngləri (qırmızı, sarı, yaşıl) adlandırır.</w:t>
            </w:r>
          </w:p>
          <w:p w14:paraId="51FA45E5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Mövzu: </w:t>
            </w:r>
            <w:r w:rsidRPr="00974BDA">
              <w:rPr>
                <w:rFonts w:ascii="Times New Roman" w:hAnsi="Times New Roman" w:cs="Times New Roman"/>
                <w:sz w:val="28"/>
                <w:szCs w:val="28"/>
              </w:rPr>
              <w:t>Rəngbərəng  karandaşlar</w:t>
            </w:r>
          </w:p>
          <w:p w14:paraId="0958384A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974BDA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874170C" w14:textId="77777777" w:rsidR="00AB0084" w:rsidRPr="00974BDA" w:rsidRDefault="00AB0084" w:rsidP="00AB0084">
            <w:pPr>
              <w:jc w:val="both"/>
              <w:rPr>
                <w:sz w:val="28"/>
                <w:szCs w:val="28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İnteq:</w:t>
            </w:r>
            <w:r w:rsidRPr="00974BD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974BDA">
              <w:rPr>
                <w:sz w:val="28"/>
                <w:szCs w:val="28"/>
              </w:rPr>
              <w:t>1.1.4.Əşyanı (karandaş, plastilin, top və oyuncaqları) barmaqları arasında saxlayaraq şəkil çəkmə, yapma, atıb tutma kimi hərəkətləri sadə tərzdə yerinə yetirir.</w:t>
            </w:r>
          </w:p>
          <w:p w14:paraId="38A4E89F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974BDA">
              <w:rPr>
                <w:sz w:val="28"/>
                <w:szCs w:val="28"/>
              </w:rPr>
              <w:t>4.1.2. Böyüklərlə ünsiyyət qurmaq istəyini nümayiş etdirir.</w:t>
            </w:r>
          </w:p>
          <w:p w14:paraId="297CFD9F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974BDA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974BD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fərdi ,kollektiv</w:t>
            </w:r>
          </w:p>
          <w:p w14:paraId="3B1A78C8" w14:textId="77777777" w:rsidR="00AB0084" w:rsidRPr="00974BDA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974BDA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</w:rPr>
              <w:t xml:space="preserve">. </w:t>
            </w:r>
            <w:r w:rsidRPr="00974BD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Suallar ,didaktik oyun</w:t>
            </w:r>
          </w:p>
          <w:p w14:paraId="01985718" w14:textId="77777777" w:rsidR="00AB0084" w:rsidRPr="00974BDA" w:rsidRDefault="00AB0084" w:rsidP="00AB0084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974B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Resurslar: </w:t>
            </w:r>
            <w:r w:rsidRPr="00974BDA">
              <w:rPr>
                <w:rFonts w:ascii="Times New Roman" w:hAnsi="Times New Roman" w:cs="Times New Roman"/>
                <w:sz w:val="28"/>
                <w:szCs w:val="28"/>
              </w:rPr>
              <w:t>Rəngli plastilinlər,gil lövhəsi,   nəm salfet,nümunə</w:t>
            </w:r>
          </w:p>
          <w:p w14:paraId="4C51DD4E" w14:textId="77777777" w:rsidR="00AB0084" w:rsidRPr="00974BDA" w:rsidRDefault="00AB0084" w:rsidP="00AB0084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</w:p>
          <w:p w14:paraId="5D0B363C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122C8154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06A2BB6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141BC7CD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8CCBF6B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1D82B56" w14:textId="1D19D8DA" w:rsidR="00FF6D70" w:rsidRPr="00493EF1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</w:t>
            </w:r>
            <w:r w:rsidR="00493EF1"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A386DCC" wp14:editId="27A38A1D">
                      <wp:simplePos x="0" y="0"/>
                      <wp:positionH relativeFrom="column">
                        <wp:posOffset>4304665</wp:posOffset>
                      </wp:positionH>
                      <wp:positionV relativeFrom="paragraph">
                        <wp:posOffset>97790</wp:posOffset>
                      </wp:positionV>
                      <wp:extent cx="1333500" cy="914400"/>
                      <wp:effectExtent l="0" t="0" r="19050" b="19050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35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45DB7F" w14:textId="2AAB0140" w:rsidR="00493EF1" w:rsidRDefault="00493EF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D5BC4CB" wp14:editId="67155644">
                                        <wp:extent cx="1211580" cy="922020"/>
                                        <wp:effectExtent l="0" t="0" r="7620" b="0"/>
                                        <wp:docPr id="450" name="Picture 450" descr="Bir Payız günündə... | &quot;Nuhçıxan&quot; İnformasiya Agentliy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9" descr="Bir Payız günündə... | &quot;Nuhçıxan&quot; İnformasiya Agentliy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13020" cy="9231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A386DCC" id="Text Box 98" o:spid="_x0000_s1053" type="#_x0000_t202" style="position:absolute;margin-left:338.95pt;margin-top:7.7pt;width:105pt;height:1in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" fillcolor="white [3201]" strokeweight=".5pt">
                      <v:textbox>
                        <w:txbxContent>
                          <w:p w14:paraId="6A45DB7F" w14:textId="2AAB0140" w:rsidR="00493EF1" w:rsidRDefault="00493E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5BC4CB" wp14:editId="67155644">
                                  <wp:extent cx="1211580" cy="922020"/>
                                  <wp:effectExtent l="0" t="0" r="7620" b="0"/>
                                  <wp:docPr id="499" name="Picture 499" descr="Bir Payız günündə... | &quot;Nuhçıxan&quot; İnformasiya Agentliy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9" descr="Bir Payız günündə... | &quot;Nuhçıxan&quot; İnformasiya Agentliy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3020" cy="923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Gəzinti </w:t>
            </w:r>
          </w:p>
          <w:p w14:paraId="4381AC45" w14:textId="6835D144" w:rsidR="00493EF1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493EF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.:</w:t>
            </w:r>
            <w:r w:rsidR="00493EF1">
              <w:rPr>
                <w:sz w:val="28"/>
                <w:szCs w:val="28"/>
              </w:rPr>
              <w:t xml:space="preserve"> 2.1.2. Sadə suallar əsasında danışır.</w:t>
            </w:r>
          </w:p>
          <w:p w14:paraId="14130D43" w14:textId="6505AFCE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493EF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DD0A2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Havanın müşahidəsi.</w:t>
            </w:r>
          </w:p>
          <w:p w14:paraId="39F080C8" w14:textId="5AE2723D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493EF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:</w:t>
            </w:r>
            <w:r w:rsidR="00DD0A2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Müşahidəçilik qabiliyyəti inkişaf edir.</w:t>
            </w:r>
          </w:p>
          <w:p w14:paraId="4206F142" w14:textId="7DE6C8C7" w:rsidR="00493EF1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493EF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493EF1">
              <w:rPr>
                <w:sz w:val="28"/>
                <w:szCs w:val="28"/>
              </w:rPr>
              <w:t>3.2.2. Böyüklərin nəzarəti altında tapşırıqları (guşələrin                                           səliqəyə salınması, güllərin sulanması və s.) yerinə yetirir.</w:t>
            </w:r>
            <w:r w:rsidR="00493EF1" w:rsidRPr="00422239">
              <w:rPr>
                <w:sz w:val="28"/>
                <w:szCs w:val="28"/>
              </w:rPr>
              <w:t xml:space="preserve"> </w:t>
            </w:r>
          </w:p>
          <w:p w14:paraId="60DE276E" w14:textId="4C8CCDB4" w:rsidR="00FF6D70" w:rsidRPr="00E72DC1" w:rsidRDefault="00493EF1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0BC5A04" wp14:editId="272FC1A4">
                      <wp:simplePos x="0" y="0"/>
                      <wp:positionH relativeFrom="column">
                        <wp:posOffset>4403725</wp:posOffset>
                      </wp:positionH>
                      <wp:positionV relativeFrom="paragraph">
                        <wp:posOffset>151765</wp:posOffset>
                      </wp:positionV>
                      <wp:extent cx="1173480" cy="1135380"/>
                      <wp:effectExtent l="0" t="0" r="26670" b="26670"/>
                      <wp:wrapNone/>
                      <wp:docPr id="99" name="Text Box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3480" cy="11353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CE3760F" w14:textId="0D566949" w:rsidR="00493EF1" w:rsidRDefault="00493EF1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4711CAB8" wp14:editId="15F04FEE">
                                        <wp:extent cx="984250" cy="1029330"/>
                                        <wp:effectExtent l="0" t="0" r="6350" b="0"/>
                                        <wp:docPr id="451" name="Picture 451" descr="Payiz sekili için 16 fikir | sanat, tablolar, sonbahar sanat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1" descr="Payiz sekili için 16 fikir | sanat, tablolar, sonbahar sanat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84250" cy="10293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BC5A04" id="Text Box 99" o:spid="_x0000_s1054" type="#_x0000_t202" style="position:absolute;margin-left:346.75pt;margin-top:11.95pt;width:92.4pt;height:89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" fillcolor="white [3201]" strokeweight=".5pt">
                      <v:textbox>
                        <w:txbxContent>
                          <w:p w14:paraId="7CE3760F" w14:textId="0D566949" w:rsidR="00493EF1" w:rsidRDefault="00493EF1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4711CAB8" wp14:editId="15F04FEE">
                                  <wp:extent cx="984250" cy="1029330"/>
                                  <wp:effectExtent l="0" t="0" r="6350" b="0"/>
                                  <wp:docPr id="73" name="Picture 73" descr="Payiz sekili için 16 fikir | sanat, tablolar, sonbahar sanat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1" descr="Payiz sekili için 16 fikir | sanat, tablolar, sonbahar sanat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84250" cy="1029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D70"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DD0A2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Bağçanın sahəsindəki yarpaqların toplanması</w:t>
            </w:r>
            <w:r w:rsidR="00C35C44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459B80A6" w14:textId="3E33375D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493EF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C35C44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Böyüklərin nəzarəti altında əməyə alışır.</w:t>
            </w:r>
          </w:p>
          <w:p w14:paraId="31EE51F6" w14:textId="6E9E2070" w:rsidR="00493EF1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493EF1">
              <w:rPr>
                <w:sz w:val="28"/>
                <w:szCs w:val="28"/>
              </w:rPr>
              <w:t xml:space="preserve"> 4.2.2. Birgə oyunda qaydalara uyğun fəaliyyət göstərir.</w:t>
            </w:r>
          </w:p>
          <w:p w14:paraId="086A330E" w14:textId="3B456AFE" w:rsidR="00FF6D70" w:rsidRPr="00E72DC1" w:rsidRDefault="00493EF1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="00FF6D70"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: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C35C44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Əşyanı gətir.</w:t>
            </w:r>
          </w:p>
          <w:p w14:paraId="6D354745" w14:textId="3DB7FE74" w:rsidR="00FF6D70" w:rsidRPr="00493EF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 w:rsidR="00C35C44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C35C44" w:rsidRPr="00493EF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Yaşıdları ilə oynayır.</w:t>
            </w:r>
          </w:p>
          <w:p w14:paraId="1953498E" w14:textId="74E221BE" w:rsidR="00C35C44" w:rsidRPr="00493EF1" w:rsidRDefault="00C35C44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Oyunda əşyalardan isdifadə üsulunu öyrənir.</w:t>
            </w:r>
          </w:p>
          <w:p w14:paraId="2FFC2232" w14:textId="77777777" w:rsidR="00FF6D70" w:rsidRPr="00493EF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Sərbəst oyunlar</w:t>
            </w:r>
            <w:r w:rsidRPr="00493E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</w:p>
          <w:p w14:paraId="76B8A304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      </w:t>
            </w:r>
          </w:p>
          <w:p w14:paraId="2452BBE7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14FF52AE" w14:textId="279BA600" w:rsidR="00FF6D70" w:rsidRPr="00493EF1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</w:t>
            </w: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Axsam fəaliyyəti </w:t>
            </w:r>
          </w:p>
          <w:p w14:paraId="44E78E75" w14:textId="769C21EA" w:rsidR="00493EF1" w:rsidRPr="000E06E6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493EF1" w:rsidRPr="000E06E6">
              <w:rPr>
                <w:sz w:val="28"/>
                <w:szCs w:val="28"/>
              </w:rPr>
              <w:t xml:space="preserve"> 2.2.3.Nitq etiketlərindən (“salam”, “sağ ol”) istifadə edir.</w:t>
            </w:r>
          </w:p>
          <w:p w14:paraId="64409A7F" w14:textId="686CBE58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iş:</w:t>
            </w:r>
            <w:r w:rsidR="00C35C44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Nitk</w:t>
            </w:r>
            <w:r w:rsidR="009C2F8F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etiketləri üzrə.</w:t>
            </w:r>
          </w:p>
          <w:p w14:paraId="1D73D70D" w14:textId="615EDED1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493EF1"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9C2F8F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Salam,sağol sözlərindən istifadə edir.</w:t>
            </w:r>
          </w:p>
          <w:p w14:paraId="6A971738" w14:textId="048EED35" w:rsidR="00493EF1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493EF1">
              <w:rPr>
                <w:sz w:val="28"/>
                <w:szCs w:val="28"/>
              </w:rPr>
              <w:t xml:space="preserve"> 3.2.2. Böyüklərin nəzarəti altında tapşırıqları (guşələrin səliqəyə salınması, güllərin sulanması və s.) yerinə yetirir.</w:t>
            </w:r>
            <w:r w:rsidR="00493EF1" w:rsidRPr="00422239">
              <w:rPr>
                <w:sz w:val="28"/>
                <w:szCs w:val="28"/>
              </w:rPr>
              <w:t xml:space="preserve"> </w:t>
            </w:r>
          </w:p>
          <w:p w14:paraId="2C1283AE" w14:textId="4162C0E5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9C2F8F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Gəlincik guşəsinin səliqəyə salınması.</w:t>
            </w:r>
          </w:p>
          <w:p w14:paraId="4332640D" w14:textId="77777777" w:rsidR="00493EF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9C2F8F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Gəlincik guşəsini səliqəyə salır</w:t>
            </w:r>
            <w:r w:rsidR="00493EF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5D5287CC" w14:textId="215211B6" w:rsidR="00FF6D70" w:rsidRPr="00E72DC1" w:rsidRDefault="00493EF1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-S</w:t>
            </w:r>
            <w:r w:rsidR="009C2F8F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adə əmək vərdişlərinə alışır.</w:t>
            </w:r>
          </w:p>
          <w:p w14:paraId="0BD328CA" w14:textId="61DAB359" w:rsidR="00493EF1" w:rsidRDefault="00FF6D70" w:rsidP="00493EF1">
            <w:pPr>
              <w:rPr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493EF1">
              <w:rPr>
                <w:sz w:val="28"/>
                <w:szCs w:val="28"/>
              </w:rPr>
              <w:t xml:space="preserve"> 4.2.2. Birgə oyunda qaydalara uyğun fəaliyyət göstərir.</w:t>
            </w:r>
          </w:p>
          <w:p w14:paraId="599AAB13" w14:textId="3ED08DBF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Oyun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9C2F8F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Gizlədilən nədir?</w:t>
            </w:r>
          </w:p>
          <w:p w14:paraId="1DA1EA18" w14:textId="4203CC24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93E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EA405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Uşaqlarda görmə analizatoru və diqqəti inkişaf edir.</w:t>
            </w:r>
          </w:p>
          <w:p w14:paraId="679E6DAA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B676656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603C3B2" w14:textId="53BE9D9F" w:rsidR="00236625" w:rsidRPr="00E72DC1" w:rsidRDefault="00AB008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</w:rPr>
              <w:drawing>
                <wp:inline distT="0" distB="0" distL="0" distR="0" wp14:anchorId="63CE9729" wp14:editId="5FDE28A6">
                  <wp:extent cx="2872740" cy="1996554"/>
                  <wp:effectExtent l="0" t="0" r="381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253" cy="2004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87A3D6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E17873C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BF4DE02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0EC3161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3F154C4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0313AFB" w14:textId="302F5C36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F6D70" w:rsidRPr="00E72DC1" w14:paraId="5D01DF56" w14:textId="77777777" w:rsidTr="00B7006D">
        <w:tc>
          <w:tcPr>
            <w:tcW w:w="1014" w:type="dxa"/>
            <w:shd w:val="clear" w:color="auto" w:fill="FFFF00"/>
          </w:tcPr>
          <w:p w14:paraId="4C7AD49B" w14:textId="77777777" w:rsidR="00256954" w:rsidRPr="0075329F" w:rsidRDefault="00256954" w:rsidP="00256954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75329F">
              <w:rPr>
                <w:b/>
                <w:bCs/>
              </w:rPr>
              <w:lastRenderedPageBreak/>
              <w:t xml:space="preserve">Tarix </w:t>
            </w:r>
          </w:p>
          <w:p w14:paraId="1F3B0C9C" w14:textId="77777777" w:rsidR="00256954" w:rsidRDefault="00256954" w:rsidP="00256954">
            <w:pPr>
              <w:pBdr>
                <w:bottom w:val="single" w:sz="12" w:space="1" w:color="auto"/>
              </w:pBdr>
            </w:pPr>
          </w:p>
          <w:p w14:paraId="35171132" w14:textId="375F8F65" w:rsidR="00646203" w:rsidRPr="00E72DC1" w:rsidRDefault="00256954" w:rsidP="00256954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b/>
                <w:bCs/>
              </w:rPr>
              <w:t xml:space="preserve">  </w:t>
            </w:r>
            <w:r w:rsidRPr="0075329F">
              <w:rPr>
                <w:b/>
                <w:bCs/>
              </w:rPr>
              <w:t>Həftə</w:t>
            </w:r>
          </w:p>
        </w:tc>
        <w:tc>
          <w:tcPr>
            <w:tcW w:w="9331" w:type="dxa"/>
            <w:shd w:val="clear" w:color="auto" w:fill="FFFF00"/>
          </w:tcPr>
          <w:p w14:paraId="50FB8A9F" w14:textId="77777777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Pedaqoji işin məzmunu</w:t>
            </w:r>
          </w:p>
        </w:tc>
      </w:tr>
      <w:tr w:rsidR="00FF6D70" w:rsidRPr="00E72DC1" w14:paraId="69866CE9" w14:textId="77777777" w:rsidTr="00B7006D">
        <w:tc>
          <w:tcPr>
            <w:tcW w:w="1014" w:type="dxa"/>
            <w:shd w:val="clear" w:color="auto" w:fill="FFFF00"/>
          </w:tcPr>
          <w:p w14:paraId="509C251E" w14:textId="77777777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F1CF898" w14:textId="77777777" w:rsidR="00256954" w:rsidRDefault="0025695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BE1BD76" w14:textId="1148C0E6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_____</w:t>
            </w:r>
          </w:p>
          <w:p w14:paraId="2E8452F8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B872F27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E2E1BD5" w14:textId="0579AC2D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IV  gün</w:t>
            </w:r>
          </w:p>
        </w:tc>
        <w:tc>
          <w:tcPr>
            <w:tcW w:w="9331" w:type="dxa"/>
          </w:tcPr>
          <w:p w14:paraId="2CF7BB64" w14:textId="77777777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3E1EF85" w14:textId="3E9DEF4C" w:rsidR="00FF6D70" w:rsidRPr="00725824" w:rsidRDefault="00F47183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0D3C9C64" wp14:editId="74548E82">
                      <wp:simplePos x="0" y="0"/>
                      <wp:positionH relativeFrom="column">
                        <wp:posOffset>4076065</wp:posOffset>
                      </wp:positionH>
                      <wp:positionV relativeFrom="paragraph">
                        <wp:posOffset>197485</wp:posOffset>
                      </wp:positionV>
                      <wp:extent cx="1394460" cy="815340"/>
                      <wp:effectExtent l="0" t="0" r="15240" b="22860"/>
                      <wp:wrapNone/>
                      <wp:docPr id="100" name="Text Box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4460" cy="815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E8C59C" w14:textId="4E529A66" w:rsidR="00F47183" w:rsidRDefault="00B803B6">
                                  <w:r w:rsidRPr="00B803B6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1FA1FAF" wp14:editId="59A9050C">
                                        <wp:extent cx="1318260" cy="717550"/>
                                        <wp:effectExtent l="0" t="0" r="0" b="6350"/>
                                        <wp:docPr id="452" name="Picture 4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18260" cy="717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3C9C64" id="Text Box 100" o:spid="_x0000_s1055" type="#_x0000_t202" style="position:absolute;margin-left:320.95pt;margin-top:15.55pt;width:109.8pt;height:6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" fillcolor="white [3201]" strokeweight=".5pt">
                      <v:textbox>
                        <w:txbxContent>
                          <w:p w14:paraId="4CE8C59C" w14:textId="4E529A66" w:rsidR="00F47183" w:rsidRDefault="00B803B6">
                            <w:r w:rsidRPr="00B803B6">
                              <w:rPr>
                                <w:noProof/>
                              </w:rPr>
                              <w:drawing>
                                <wp:inline distT="0" distB="0" distL="0" distR="0" wp14:anchorId="51FA1FAF" wp14:editId="59A9050C">
                                  <wp:extent cx="1318260" cy="717550"/>
                                  <wp:effectExtent l="0" t="0" r="0" b="635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8260" cy="717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A405D"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</w:t>
            </w:r>
            <w:r w:rsidR="00FF6D70"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1E5D3DD3" w14:textId="6B9AFE46" w:rsidR="00725824" w:rsidRDefault="00FF6D70" w:rsidP="00725824">
            <w:pPr>
              <w:rPr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725824" w:rsidRPr="00725824">
              <w:rPr>
                <w:color w:val="FF0000"/>
                <w:sz w:val="28"/>
                <w:szCs w:val="28"/>
              </w:rPr>
              <w:t xml:space="preserve"> </w:t>
            </w:r>
            <w:r w:rsidR="00725824">
              <w:rPr>
                <w:sz w:val="28"/>
                <w:szCs w:val="28"/>
              </w:rPr>
              <w:t>2.1.1. Özünü, ailə üzvlərini və vətənini adlandırır</w:t>
            </w:r>
          </w:p>
          <w:p w14:paraId="3DC567BD" w14:textId="57A3B685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EA405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Bayrağın müşahidəsi.</w:t>
            </w:r>
          </w:p>
          <w:p w14:paraId="59299A7F" w14:textId="672916B5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Məqsəd:</w:t>
            </w:r>
            <w:r w:rsidRPr="0072582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EA405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Bayrağı müşahidə edir və adlandırır. </w:t>
            </w:r>
          </w:p>
          <w:p w14:paraId="30431A05" w14:textId="77777777" w:rsidR="00F47183" w:rsidRDefault="00FF6D70" w:rsidP="00F47183">
            <w:pPr>
              <w:rPr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EA405D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F47183">
              <w:rPr>
                <w:sz w:val="28"/>
                <w:szCs w:val="28"/>
              </w:rPr>
              <w:t xml:space="preserve"> 3.2.2. Böyüklərin nəzarəti altında tapşırıqları </w:t>
            </w:r>
          </w:p>
          <w:p w14:paraId="1A4E2F78" w14:textId="1AB86D3A" w:rsidR="00F47183" w:rsidRDefault="00F47183" w:rsidP="00F4718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(guşələrin 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4FD68C00" w14:textId="447FBBB3" w:rsidR="00FF6D70" w:rsidRPr="00F47183" w:rsidRDefault="00FF6D70" w:rsidP="00FF6D70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2</w:t>
            </w:r>
            <w:r w:rsidR="00725824"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.</w:t>
            </w:r>
            <w:r w:rsidR="00EA405D"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Oyuncaqları səbətə yığ</w:t>
            </w:r>
            <w:r w:rsidR="00725824"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aq</w:t>
            </w:r>
            <w:r w:rsidR="00725824"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</w:t>
            </w:r>
          </w:p>
          <w:p w14:paraId="74C5B935" w14:textId="73AB9898" w:rsidR="00FF6D70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EA405D"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Sadə əmək bacarıqlarına alışır.</w:t>
            </w:r>
          </w:p>
          <w:p w14:paraId="1909F9BB" w14:textId="005A9E64" w:rsidR="00F47183" w:rsidRPr="00F47183" w:rsidRDefault="00F47183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Oynadıqdan sonra oyuncaqların yığışdırılmasını öyrənir.</w:t>
            </w:r>
          </w:p>
          <w:p w14:paraId="3B8F7B1B" w14:textId="77777777" w:rsidR="00F47183" w:rsidRPr="00F47183" w:rsidRDefault="00FF6D70" w:rsidP="00F47183">
            <w:pPr>
              <w:rPr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F47183" w:rsidRPr="00F47183">
              <w:rPr>
                <w:sz w:val="28"/>
                <w:szCs w:val="28"/>
              </w:rPr>
              <w:t>2.3.2. Əşyaları ölçüsünə görə (uzun, qısa) seçir.</w:t>
            </w:r>
          </w:p>
          <w:p w14:paraId="3D19AAD6" w14:textId="0A72807F" w:rsidR="00FF6D70" w:rsidRPr="00F47183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3.Didaktik </w:t>
            </w:r>
            <w:r w:rsidR="00EA405D"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oyun:Rəngli çöplər.</w:t>
            </w:r>
          </w:p>
          <w:p w14:paraId="642D8C4C" w14:textId="77777777" w:rsidR="00F47183" w:rsidRPr="00F47183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 :</w:t>
            </w:r>
            <w:r w:rsidR="00EA405D"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Əşyaları uzunluğuna görə seçir </w:t>
            </w:r>
            <w:r w:rsidR="00F47183"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1CBBB9CC" w14:textId="49F92CDA" w:rsidR="00FF6D70" w:rsidRPr="00F47183" w:rsidRDefault="00F47183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</w:t>
            </w:r>
            <w:r w:rsidR="00EA405D"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əng haqqında təsəvvürləri formalaşır.</w:t>
            </w:r>
          </w:p>
          <w:p w14:paraId="78027DB6" w14:textId="47AEDF46" w:rsidR="00F47183" w:rsidRPr="00F47183" w:rsidRDefault="00FF6D70" w:rsidP="00F47183">
            <w:pPr>
              <w:rPr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="00F47183" w:rsidRPr="00F47183">
              <w:rPr>
                <w:sz w:val="28"/>
                <w:szCs w:val="28"/>
              </w:rPr>
              <w:t xml:space="preserve"> 2.2.4. Danışıq səslərini müxtəlif dil vahidlərində (heca, söz, cümlə) tələffüz edir.</w:t>
            </w:r>
          </w:p>
          <w:p w14:paraId="1657440B" w14:textId="162F0325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4.Fərdi iş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EA405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Rabitəli nitq üzrə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2CDA1890" w14:textId="3718873C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Fikrini sadə cümlələrdən istifadə edərək çatdırır.</w:t>
            </w:r>
          </w:p>
          <w:p w14:paraId="45ED197D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8955F59" w14:textId="1108628E" w:rsidR="00AB0084" w:rsidRPr="0058279A" w:rsidRDefault="00AB0084" w:rsidP="00AB0084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</w:t>
            </w: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 Məşğələ: </w:t>
            </w:r>
            <w:r w:rsidRPr="0058279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Ətraf  mühitlə tanışlıq və nitq inkişafı</w:t>
            </w:r>
          </w:p>
          <w:p w14:paraId="65777DBF" w14:textId="77777777" w:rsidR="00AB0084" w:rsidRPr="0058279A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58279A">
              <w:rPr>
                <w:color w:val="FF0000"/>
                <w:sz w:val="28"/>
                <w:szCs w:val="28"/>
              </w:rPr>
              <w:t xml:space="preserve"> </w:t>
            </w:r>
            <w:r w:rsidRPr="0058279A">
              <w:rPr>
                <w:sz w:val="28"/>
                <w:szCs w:val="28"/>
              </w:rPr>
              <w:t>2.1.3. Müşahidə etdiyi əşyaları adlandırır.</w:t>
            </w:r>
          </w:p>
          <w:p w14:paraId="341FECDE" w14:textId="77777777" w:rsidR="00AB0084" w:rsidRPr="0058279A" w:rsidRDefault="00AB0084" w:rsidP="00AB0084">
            <w:pPr>
              <w:rPr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</w:t>
            </w:r>
            <w:r w:rsidRPr="0058279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58279A">
              <w:rPr>
                <w:sz w:val="28"/>
                <w:szCs w:val="28"/>
              </w:rPr>
              <w:t>Qrup otağında olan əşyalarla tanışlıq.</w:t>
            </w:r>
          </w:p>
          <w:p w14:paraId="47CECA61" w14:textId="77777777" w:rsidR="00AB0084" w:rsidRPr="0058279A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məqsədi:</w:t>
            </w:r>
          </w:p>
          <w:p w14:paraId="6336BAE3" w14:textId="77777777" w:rsidR="00AB0084" w:rsidRPr="0058279A" w:rsidRDefault="00AB0084" w:rsidP="00AB0084">
            <w:pPr>
              <w:jc w:val="both"/>
              <w:rPr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İnteq.</w:t>
            </w:r>
            <w:r w:rsidRPr="0058279A">
              <w:rPr>
                <w:sz w:val="28"/>
                <w:szCs w:val="28"/>
              </w:rPr>
              <w:t xml:space="preserve"> 2.2.5. Danışığında iki-üç sözdən ibarət sadə cümlələrdən istifadə edir.</w:t>
            </w:r>
          </w:p>
          <w:p w14:paraId="45AC7387" w14:textId="77777777" w:rsidR="00AB0084" w:rsidRPr="0058279A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8279A">
              <w:rPr>
                <w:sz w:val="28"/>
                <w:szCs w:val="28"/>
              </w:rPr>
              <w:t>4.2.1. Yaşıdlarının  davranışını təqlid edir.</w:t>
            </w:r>
            <w:r w:rsidRPr="0058279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03D8CC73" w14:textId="77777777" w:rsidR="00AB0084" w:rsidRPr="0058279A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58279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58279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</w:t>
            </w:r>
          </w:p>
          <w:p w14:paraId="2F28196A" w14:textId="77777777" w:rsidR="00AB0084" w:rsidRPr="0058279A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58279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.Suallar ,oyun</w:t>
            </w:r>
          </w:p>
          <w:p w14:paraId="3063D5D8" w14:textId="77777777" w:rsidR="00AB0084" w:rsidRPr="0058279A" w:rsidRDefault="00AB0084" w:rsidP="00AB0084">
            <w:pPr>
              <w:jc w:val="both"/>
              <w:rPr>
                <w:rFonts w:ascii="Arial" w:eastAsia="Times New Roman" w:hAnsi="Arial" w:cs="Arial"/>
                <w:bCs/>
                <w:color w:val="111111"/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58279A">
              <w:rPr>
                <w:rFonts w:ascii="Times New Roman" w:hAnsi="Times New Roman" w:cs="Times New Roman"/>
                <w:sz w:val="28"/>
                <w:szCs w:val="28"/>
              </w:rPr>
              <w:t>Şəkillər,oyuncaq əşyalar.</w:t>
            </w:r>
          </w:p>
          <w:p w14:paraId="010F8D40" w14:textId="77777777" w:rsidR="00AB0084" w:rsidRDefault="00AB0084" w:rsidP="00AB0084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4CAA7231" w14:textId="77777777" w:rsidR="00AB0084" w:rsidRDefault="00AB0084" w:rsidP="00AB0084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41EBA681" w14:textId="77777777" w:rsidR="00AB0084" w:rsidRDefault="00AB0084" w:rsidP="00AB0084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 xml:space="preserve">                                 </w:t>
            </w:r>
            <w:r w:rsidRPr="007F4200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>II məşğələ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>: Hərəkətlərin inkişafı</w:t>
            </w:r>
          </w:p>
          <w:p w14:paraId="54AF9AFF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304373">
              <w:rPr>
                <w:color w:val="FF0000"/>
                <w:sz w:val="28"/>
                <w:szCs w:val="28"/>
              </w:rPr>
              <w:t xml:space="preserve"> </w:t>
            </w:r>
            <w:r w:rsidRPr="00304373">
              <w:rPr>
                <w:sz w:val="28"/>
                <w:szCs w:val="28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</w:t>
            </w:r>
          </w:p>
          <w:p w14:paraId="6FDA1C79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304373">
              <w:rPr>
                <w:color w:val="000000" w:themeColor="text1"/>
                <w:sz w:val="28"/>
                <w:szCs w:val="28"/>
              </w:rPr>
              <w:t>Yerində hoppanma</w:t>
            </w:r>
          </w:p>
          <w:p w14:paraId="1D83471E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304373">
              <w:rPr>
                <w:rFonts w:ascii="Times New Roman" w:hAnsi="Times New Roman" w:cs="Times New Roman"/>
                <w:bCs/>
                <w:sz w:val="28"/>
                <w:szCs w:val="28"/>
              </w:rPr>
              <w:t>Yerində hoppanır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  <w:p w14:paraId="504C18CC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                  Sadə hərəkətlər yerinə yetirir.</w:t>
            </w:r>
          </w:p>
          <w:p w14:paraId="12602E37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İnteq. </w:t>
            </w:r>
            <w:r w:rsidRPr="00304373">
              <w:rPr>
                <w:sz w:val="28"/>
                <w:szCs w:val="28"/>
              </w:rPr>
              <w:t>2.2.1. Dinlədiyi fikrə əsasən hərəkətlərini tənzimləyir və bir neçə sözlə ifadə edir.</w:t>
            </w:r>
          </w:p>
          <w:p w14:paraId="0ED9C13C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30437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fərdi,kollektiv</w:t>
            </w:r>
          </w:p>
          <w:p w14:paraId="52D6D8B0" w14:textId="77777777" w:rsidR="00AB0084" w:rsidRPr="00304373" w:rsidRDefault="00AB0084" w:rsidP="00AB008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30437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.Suallar , oyun</w:t>
            </w:r>
          </w:p>
          <w:p w14:paraId="1743B321" w14:textId="09B99777" w:rsidR="00AB0084" w:rsidRDefault="00AB0084" w:rsidP="00AB0084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30437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Müvafiq idman avadanlığı</w:t>
            </w:r>
          </w:p>
          <w:p w14:paraId="2FF45459" w14:textId="77777777" w:rsidR="00AB0084" w:rsidRPr="00304373" w:rsidRDefault="00AB0084" w:rsidP="00AB0084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</w:p>
          <w:p w14:paraId="1B3BAEA4" w14:textId="77777777" w:rsidR="00AB0084" w:rsidRPr="00304373" w:rsidRDefault="00AB0084" w:rsidP="00AB0084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</w:p>
          <w:p w14:paraId="4D6133CB" w14:textId="2A2B8D5C" w:rsidR="00FF6D70" w:rsidRDefault="00AB0084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</w:t>
            </w:r>
            <w:r w:rsidR="00FF6D70" w:rsidRP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Gəzinti </w:t>
            </w:r>
          </w:p>
          <w:p w14:paraId="63DAC435" w14:textId="77777777" w:rsidR="00CC2485" w:rsidRPr="00B803B6" w:rsidRDefault="00CC2485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120003EA" w14:textId="7B0C8A0A" w:rsidR="00AB0084" w:rsidRDefault="00AB0084" w:rsidP="00B803B6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EE9E12B" wp14:editId="10F83494">
                      <wp:simplePos x="0" y="0"/>
                      <wp:positionH relativeFrom="column">
                        <wp:posOffset>4374515</wp:posOffset>
                      </wp:positionH>
                      <wp:positionV relativeFrom="paragraph">
                        <wp:posOffset>167640</wp:posOffset>
                      </wp:positionV>
                      <wp:extent cx="1219200" cy="1089660"/>
                      <wp:effectExtent l="0" t="0" r="19050" b="15240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9200" cy="1089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D65F81" w14:textId="3548A547" w:rsidR="00AB0084" w:rsidRDefault="00AB0084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93803A9" wp14:editId="774C8542">
                                        <wp:extent cx="1029970" cy="990600"/>
                                        <wp:effectExtent l="0" t="0" r="0" b="0"/>
                                        <wp:docPr id="453" name="Picture 453" descr="Qarğalar Bakını xilas edir - VİDEO - GlobalInfo.az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Qarğalar Bakını xilas edir - VİDEO - GlobalInfo.az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997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E9E12B" id="Text Box 35" o:spid="_x0000_s1056" type="#_x0000_t202" style="position:absolute;margin-left:344.45pt;margin-top:13.2pt;width:96pt;height:85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" fillcolor="white [3201]" strokeweight=".5pt">
                      <v:textbox>
                        <w:txbxContent>
                          <w:p w14:paraId="7FD65F81" w14:textId="3548A547" w:rsidR="00AB0084" w:rsidRDefault="00AB008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3803A9" wp14:editId="774C8542">
                                  <wp:extent cx="1029970" cy="990600"/>
                                  <wp:effectExtent l="0" t="0" r="0" b="0"/>
                                  <wp:docPr id="36" name="Picture 36" descr="Qarğalar Bakını xilas edir - VİDEO - GlobalInfo.az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Qarğalar Bakını xilas edir - VİDEO - GlobalInfo.az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97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D70" w:rsidRP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FF6D70" w:rsidRPr="00B803B6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.:</w:t>
            </w:r>
            <w:r w:rsidR="00B803B6">
              <w:rPr>
                <w:sz w:val="28"/>
                <w:szCs w:val="28"/>
              </w:rPr>
              <w:t xml:space="preserve"> 2.1.4. Canlı (insan, heyvan, quş, bitki) və cansız </w:t>
            </w:r>
          </w:p>
          <w:p w14:paraId="50D457A9" w14:textId="6821FDA5" w:rsidR="00B803B6" w:rsidRDefault="00B803B6" w:rsidP="00B803B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(qum, daş, torpaq, işıq) obyektləri adlandırır.</w:t>
            </w:r>
          </w:p>
          <w:p w14:paraId="79954B31" w14:textId="7D33C66F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Qarğaların müşahidəsi.</w:t>
            </w:r>
          </w:p>
          <w:p w14:paraId="56D308F3" w14:textId="790B2E10" w:rsidR="00CC2485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 </w:t>
            </w:r>
            <w:r w:rsid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B803B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B803B6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: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Qarğaları müşahidə edir və adlandırır.</w:t>
            </w:r>
          </w:p>
          <w:p w14:paraId="033DAA94" w14:textId="4F657D89" w:rsidR="00AB0084" w:rsidRDefault="00FF6D70" w:rsidP="00DD6C62">
            <w:pPr>
              <w:rPr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DD6C62">
              <w:rPr>
                <w:sz w:val="28"/>
                <w:szCs w:val="28"/>
              </w:rPr>
              <w:t xml:space="preserve">3.2.2. Böyüklərin nəzarəti altında tapşırıqları (guşələrin </w:t>
            </w:r>
          </w:p>
          <w:p w14:paraId="67818BC9" w14:textId="49920E5C" w:rsidR="00DD6C62" w:rsidRDefault="00DD6C62" w:rsidP="00DD6C6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409701C2" w14:textId="72C9DF9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Şam qozalarının bir yerə yığılması.</w:t>
            </w:r>
          </w:p>
          <w:p w14:paraId="7C2B58AC" w14:textId="5DE48603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DD6C62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4B1E5A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Əməyə maraq hissi formalaşır.</w:t>
            </w:r>
          </w:p>
          <w:p w14:paraId="22F5F66F" w14:textId="185EB9BD" w:rsidR="004B1E5A" w:rsidRPr="00E72DC1" w:rsidRDefault="004B1E5A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Kollektiv əməkdə iştirak edir.</w:t>
            </w:r>
          </w:p>
          <w:p w14:paraId="02954068" w14:textId="77777777" w:rsidR="00DD6C62" w:rsidRDefault="00FF6D70" w:rsidP="00DD6C62">
            <w:pPr>
              <w:rPr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 w:rsidR="00DD6C62">
              <w:rPr>
                <w:sz w:val="28"/>
                <w:szCs w:val="28"/>
              </w:rPr>
              <w:t>4.2.3. Oyun hərəkətlərindən alınan nəticələrə sevinir.</w:t>
            </w:r>
          </w:p>
          <w:p w14:paraId="5FC3B621" w14:textId="06BC9DC9" w:rsidR="00FF6D70" w:rsidRPr="00DD6C62" w:rsidRDefault="00DD6C62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</w:t>
            </w:r>
            <w:r w:rsidR="00FF6D70"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yun </w: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4B1E5A" w:rsidRPr="00DD6C6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Kim tez qaçar?</w:t>
            </w:r>
          </w:p>
          <w:p w14:paraId="722F0B9E" w14:textId="4C921BFF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4B1E5A" w:rsidRPr="00DD6C6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Oyunun qaydalarına əməl edir</w:t>
            </w:r>
            <w:r w:rsidR="004B1E5A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</w:p>
          <w:p w14:paraId="11DDA15D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Sərbəst oyunlar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</w:p>
          <w:p w14:paraId="7E843516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      </w:t>
            </w:r>
          </w:p>
          <w:p w14:paraId="30F5980F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8D75615" w14:textId="3CF30935" w:rsidR="00FF6D70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</w:t>
            </w: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Axsam fəaliyyəti </w:t>
            </w:r>
          </w:p>
          <w:p w14:paraId="7FE9F31A" w14:textId="7B8C7224" w:rsidR="00CC2485" w:rsidRDefault="00FF6D70" w:rsidP="00CC2485">
            <w:pPr>
              <w:rPr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CC2485">
              <w:rPr>
                <w:sz w:val="28"/>
                <w:szCs w:val="28"/>
              </w:rPr>
              <w:t xml:space="preserve"> 1.1.4.Əşyanı (karandaş, plastilin, top və oyuncaqları) barmaqları arasında saxlayaraq şəkil çəkmə, yapma, atıb tutma kimi hərəkətləri sadə tərzdə yerinə yetirir.</w:t>
            </w:r>
          </w:p>
          <w:p w14:paraId="37B77AFB" w14:textId="4D20356A" w:rsidR="00FF6D70" w:rsidRPr="00DD6C62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4B1E5A" w:rsidRPr="00DD6C6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Kiçik mator bacarıqlarının inkişaf</w:t>
            </w:r>
            <w:r w:rsidR="0050092D" w:rsidRPr="00DD6C6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ı üzrə.</w:t>
            </w:r>
          </w:p>
          <w:p w14:paraId="414B6228" w14:textId="251B605F" w:rsidR="0050092D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50092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Kiçik mator bacarıqları inkişaf edir.</w:t>
            </w:r>
          </w:p>
          <w:p w14:paraId="0609F4F2" w14:textId="77777777" w:rsidR="00CC2485" w:rsidRDefault="00FF6D70" w:rsidP="00FF6D70">
            <w:pPr>
              <w:rPr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CC2485">
              <w:rPr>
                <w:sz w:val="28"/>
                <w:szCs w:val="28"/>
              </w:rPr>
              <w:t xml:space="preserve"> 4.2.3. Oyun hərəkətlərindən alınan nəticələrə sevinir.</w:t>
            </w:r>
          </w:p>
          <w:p w14:paraId="60414886" w14:textId="1F8B0EA3" w:rsidR="00FF6D70" w:rsidRPr="00CC2485" w:rsidRDefault="00CC2485" w:rsidP="00FF6D70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O</w:t>
            </w:r>
            <w:r w:rsidR="0050092D"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yun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50092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Dairədən pramida quraq.</w:t>
            </w:r>
          </w:p>
          <w:p w14:paraId="4388225C" w14:textId="6EA56E1E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</w:t>
            </w:r>
            <w:r w:rsid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50092D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Şəkilə əsasən pramida qurmağı öyrənir.</w:t>
            </w:r>
          </w:p>
          <w:p w14:paraId="0EF9F923" w14:textId="77777777" w:rsidR="00CC2485" w:rsidRDefault="00FF6D70" w:rsidP="00CC2485">
            <w:pPr>
              <w:rPr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</w:t>
            </w:r>
            <w:r w:rsidR="0050092D"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</w:t>
            </w:r>
            <w:r w:rsidR="007564CE"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CC2485">
              <w:rPr>
                <w:sz w:val="28"/>
                <w:szCs w:val="28"/>
              </w:rPr>
              <w:t>3.2.2. Böyüklərin nəzarəti altında tapşırıqları (guşələrin səliqəyə salınması, güllərin sulanması və s.) yerinə yetirir.</w:t>
            </w:r>
            <w:r w:rsidR="00CC2485" w:rsidRPr="00422239">
              <w:rPr>
                <w:sz w:val="28"/>
                <w:szCs w:val="28"/>
              </w:rPr>
              <w:t xml:space="preserve"> </w:t>
            </w:r>
          </w:p>
          <w:p w14:paraId="49FEC706" w14:textId="781A31C8" w:rsidR="00FF6D70" w:rsidRPr="00E72DC1" w:rsidRDefault="007564CE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0F0E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Özünəxidmət əməyi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4E26143C" w14:textId="3A6F9C50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D6C6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0F0EE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Müstəqil soyunub- geyinmə bacarığı formalaşır.</w:t>
            </w:r>
          </w:p>
          <w:p w14:paraId="74976820" w14:textId="77777777" w:rsidR="00CC2485" w:rsidRPr="000F0EE1" w:rsidRDefault="00CC2485" w:rsidP="00CC248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CC2485">
              <w:rPr>
                <w:rFonts w:ascii="Arial" w:hAnsi="Arial" w:cs="Arial"/>
                <w:b/>
                <w:bCs/>
                <w:color w:val="FF0000"/>
                <w:lang w:val="az-Latn-AZ"/>
              </w:rPr>
              <w:t xml:space="preserve">Hərəkətli oyun: </w:t>
            </w:r>
            <w:r w:rsidRPr="000F0EE1">
              <w:rPr>
                <w:rFonts w:ascii="Arial" w:hAnsi="Arial" w:cs="Arial"/>
                <w:color w:val="111111"/>
                <w:lang w:val="az-Latn-AZ"/>
              </w:rPr>
              <w:t>“Qatar”</w:t>
            </w:r>
          </w:p>
          <w:p w14:paraId="6F828956" w14:textId="77777777" w:rsidR="00CC2485" w:rsidRDefault="00CC2485" w:rsidP="00CC248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0F0EE1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:-</w:t>
            </w:r>
            <w:r>
              <w:rPr>
                <w:rFonts w:ascii="Arial" w:hAnsi="Arial" w:cs="Arial"/>
                <w:color w:val="111111"/>
                <w:lang w:val="az-Latn-AZ"/>
              </w:rPr>
              <w:t>Uşaqlarla birlikdə müəyyənləşdirilmiş istiqamət üzrə yeriyir.</w:t>
            </w:r>
          </w:p>
          <w:p w14:paraId="7DDB8FDD" w14:textId="77777777" w:rsidR="00CC2485" w:rsidRDefault="00CC2485" w:rsidP="00CC2485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</w:rPr>
            </w:pPr>
          </w:p>
          <w:p w14:paraId="4DAD3DFE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19C2E3B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0CE77D6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5CCF5B3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9697733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A148CFD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1E75999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3041D55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04233AB" w14:textId="0856AD76" w:rsidR="00236625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04944CA" w14:textId="15E0A059" w:rsidR="00CC2485" w:rsidRDefault="00CC248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5743B31" w14:textId="77777777" w:rsidR="00CC2485" w:rsidRPr="00E72DC1" w:rsidRDefault="00CC248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19EE6431" w14:textId="035A3686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F6D70" w:rsidRPr="00E72DC1" w14:paraId="140294E5" w14:textId="77777777" w:rsidTr="00B7006D">
        <w:tc>
          <w:tcPr>
            <w:tcW w:w="1014" w:type="dxa"/>
            <w:shd w:val="clear" w:color="auto" w:fill="00FFFF"/>
          </w:tcPr>
          <w:p w14:paraId="5EDFAACF" w14:textId="77777777" w:rsidR="00646203" w:rsidRDefault="00646203" w:rsidP="0064620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lastRenderedPageBreak/>
              <w:t xml:space="preserve">Tarix </w:t>
            </w:r>
          </w:p>
          <w:p w14:paraId="650D20ED" w14:textId="45A89EF1" w:rsidR="00DC11B4" w:rsidRPr="00E72DC1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9331" w:type="dxa"/>
            <w:shd w:val="clear" w:color="auto" w:fill="00FFFF"/>
          </w:tcPr>
          <w:p w14:paraId="43B50EB9" w14:textId="77777777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              </w:t>
            </w:r>
            <w:r w:rsidRPr="00E72DC1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Pedaqoji işin məzmunu</w:t>
            </w:r>
          </w:p>
        </w:tc>
      </w:tr>
      <w:tr w:rsidR="00FF6D70" w:rsidRPr="00E72DC1" w14:paraId="5901D74F" w14:textId="77777777" w:rsidTr="00B7006D">
        <w:tc>
          <w:tcPr>
            <w:tcW w:w="1014" w:type="dxa"/>
            <w:shd w:val="clear" w:color="auto" w:fill="00FFFF"/>
          </w:tcPr>
          <w:p w14:paraId="5CB62173" w14:textId="77777777" w:rsidR="000F0EE1" w:rsidRDefault="000F0EE1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216C5D2" w14:textId="6FBDBADA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</w:rPr>
              <w:t>_____</w:t>
            </w:r>
          </w:p>
          <w:p w14:paraId="526FBCB6" w14:textId="77777777" w:rsidR="00236625" w:rsidRPr="00BB015A" w:rsidRDefault="00236625" w:rsidP="00646203">
            <w:p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</w:p>
          <w:p w14:paraId="7EAFDEB4" w14:textId="1FC28FEB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V gün</w:t>
            </w:r>
            <w:r w:rsidRPr="00E72D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9331" w:type="dxa"/>
          </w:tcPr>
          <w:p w14:paraId="7EAD1BAA" w14:textId="77777777" w:rsidR="00646203" w:rsidRPr="00E72DC1" w:rsidRDefault="00646203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1565C55B" w14:textId="52AF2309" w:rsidR="00FF6D70" w:rsidRPr="000F0EE1" w:rsidRDefault="000F0EE1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</w:t>
            </w:r>
            <w:r w:rsidR="00FF6D70"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0B2BD0FD" w14:textId="77777777" w:rsidR="000F0EE1" w:rsidRDefault="00FF6D70" w:rsidP="000F0EE1">
            <w:pPr>
              <w:rPr>
                <w:sz w:val="28"/>
                <w:szCs w:val="28"/>
              </w:rPr>
            </w:pPr>
            <w:r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7564CE"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0F0EE1">
              <w:rPr>
                <w:sz w:val="28"/>
                <w:szCs w:val="28"/>
              </w:rPr>
              <w:t>2.1.3. Müşahidə etdiyi əşyaları adlandırır.</w:t>
            </w:r>
          </w:p>
          <w:p w14:paraId="4639CB2B" w14:textId="2AFD3CBF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7564CE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Mebel dəstinin müşahidəsi.</w:t>
            </w:r>
          </w:p>
          <w:p w14:paraId="6C7627B3" w14:textId="77777777" w:rsidR="00F50D4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7564CE"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Mebel dəstini müşahidə edir</w:t>
            </w:r>
            <w:r w:rsid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3233FA47" w14:textId="4A3172E0" w:rsidR="00FF6D70" w:rsidRPr="00E72DC1" w:rsidRDefault="00F50D41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-</w:t>
            </w:r>
            <w:r w:rsidR="007564CE"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fikrini sadə cümlələrlə çatdırır</w:t>
            </w:r>
            <w:r w:rsidR="007564CE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1D705F36" w14:textId="77777777" w:rsidR="00F50D41" w:rsidRDefault="00FF6D70" w:rsidP="00F50D41">
            <w:pPr>
              <w:rPr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50D41">
              <w:rPr>
                <w:sz w:val="28"/>
                <w:szCs w:val="28"/>
              </w:rPr>
              <w:t>3.2.2. Böyüklərin nəzarəti altında tapşırıqları (guşələrin səliqəyə salınması, güllərin sulanması və s.) yerinə yetirir.</w:t>
            </w:r>
            <w:r w:rsidR="00F50D41" w:rsidRPr="00422239">
              <w:rPr>
                <w:sz w:val="28"/>
                <w:szCs w:val="28"/>
              </w:rPr>
              <w:t xml:space="preserve"> </w:t>
            </w:r>
          </w:p>
          <w:p w14:paraId="3D0A8924" w14:textId="7B0168FD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2.Əmək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7564CE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Dibçək güllərinin sulanması.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5BA53609" w14:textId="77777777" w:rsidR="00F50D4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7564CE"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Böyüklərin köməkliyi ilə güllərin tozunu silir</w:t>
            </w:r>
            <w:r w:rsid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583BF41B" w14:textId="6F70BB9B" w:rsidR="00FF6D70" w:rsidRPr="00E72DC1" w:rsidRDefault="00F50D41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-S</w:t>
            </w:r>
            <w:r w:rsidR="007564CE"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adə əmək vərdişlərinə yiyələnir</w:t>
            </w:r>
          </w:p>
          <w:p w14:paraId="118B6E23" w14:textId="66DD874F" w:rsidR="00F50D41" w:rsidRDefault="00FF6D70" w:rsidP="00F50D41">
            <w:pPr>
              <w:rPr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F50D41">
              <w:rPr>
                <w:sz w:val="28"/>
                <w:szCs w:val="28"/>
              </w:rPr>
              <w:t xml:space="preserve"> 3.1.2. Əsas rəngləri (qırmızı, sarı, yaşıl) adlandırır.</w:t>
            </w:r>
          </w:p>
          <w:p w14:paraId="0B23D876" w14:textId="2D0D009E" w:rsidR="00FF6D70" w:rsidRPr="00BB015A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3.</w:t>
            </w: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Didaktik oyun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9279E3" w:rsidRP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Rəngli papaqlar.</w:t>
            </w:r>
          </w:p>
          <w:p w14:paraId="7933CC67" w14:textId="650028F2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9279E3" w:rsidRP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:Eyni rəngdə əşyaları seçir</w:t>
            </w:r>
            <w:r w:rsidR="009279E3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. </w:t>
            </w:r>
          </w:p>
          <w:p w14:paraId="69975888" w14:textId="32015AB0" w:rsidR="00BB015A" w:rsidRPr="00BB015A" w:rsidRDefault="00FF6D70" w:rsidP="00BB015A">
            <w:pPr>
              <w:rPr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="00BB015A" w:rsidRPr="00BB015A">
              <w:rPr>
                <w:sz w:val="28"/>
                <w:szCs w:val="28"/>
              </w:rPr>
              <w:t xml:space="preserve"> 2.2.4. Danışıq səslərini müxtəlif dil vahidlərində (heca, söz, cümlə) tələffüz edir.</w:t>
            </w:r>
          </w:p>
          <w:p w14:paraId="483D044E" w14:textId="6E2C3BDC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4.Fərdi iş</w:t>
            </w:r>
            <w:r w:rsidRPr="00BB015A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9279E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Nitq inkişafı</w:t>
            </w:r>
            <w:r w:rsid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üzrə</w:t>
            </w:r>
          </w:p>
          <w:p w14:paraId="67DAF99A" w14:textId="7B96759C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BB015A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9279E3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Sadə sözlərdən istifadə edərək cümlə qurur.</w:t>
            </w:r>
          </w:p>
          <w:p w14:paraId="56A67DE8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4C391BE0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45EF3E1C" w14:textId="19191A71" w:rsidR="00FF6D70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</w:t>
            </w:r>
          </w:p>
          <w:p w14:paraId="06915FA6" w14:textId="53C5C046" w:rsidR="00BB015A" w:rsidRDefault="00BB015A" w:rsidP="00BB015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                                            Məşğələ :Musiqi</w:t>
            </w:r>
          </w:p>
          <w:p w14:paraId="120F168F" w14:textId="77777777" w:rsidR="00BB015A" w:rsidRPr="00ED4471" w:rsidRDefault="00BB015A" w:rsidP="00BB015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67E128B7" w14:textId="77777777" w:rsidR="00BB015A" w:rsidRDefault="00BB015A" w:rsidP="00BB015A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(Musiqi məşğələsi musiqi rəhbərinin planı əsasında yazılır)</w:t>
            </w:r>
          </w:p>
          <w:p w14:paraId="43E3DA3C" w14:textId="77777777" w:rsidR="00BB015A" w:rsidRDefault="00BB015A" w:rsidP="00BB015A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</w:p>
          <w:p w14:paraId="1737FCE7" w14:textId="77777777" w:rsidR="00BB015A" w:rsidRDefault="00BB015A" w:rsidP="00BB015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14CC2372" wp14:editId="7678814F">
                  <wp:extent cx="3677796" cy="1911927"/>
                  <wp:effectExtent l="0" t="0" r="0" b="0"/>
                  <wp:docPr id="38" name="Picture 38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860" cy="1927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EDD9DF" w14:textId="77777777" w:rsidR="00BB015A" w:rsidRDefault="00BB015A" w:rsidP="00BB015A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314B5B05" w14:textId="77777777" w:rsidR="00BB015A" w:rsidRPr="00E72DC1" w:rsidRDefault="00BB015A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062E9AEE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44FA5F5F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429A138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C1AB5C9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07BCD510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72466FA5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3360CEC" w14:textId="77777777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B9A7681" w14:textId="77777777" w:rsidR="00FF6D70" w:rsidRPr="006E2DDE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lastRenderedPageBreak/>
              <w:t xml:space="preserve">                                                       </w:t>
            </w: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Gəzinti </w:t>
            </w:r>
          </w:p>
          <w:p w14:paraId="2EDBF552" w14:textId="77777777" w:rsidR="00DA7215" w:rsidRDefault="006E2DDE" w:rsidP="006E2DDE">
            <w:pPr>
              <w:rPr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0738B46" wp14:editId="34E8C28E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135890</wp:posOffset>
                      </wp:positionV>
                      <wp:extent cx="1165860" cy="1264920"/>
                      <wp:effectExtent l="0" t="0" r="15240" b="1143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65860" cy="12649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FC7ADA" w14:textId="3F8C4524" w:rsidR="006E2DDE" w:rsidRDefault="006E2DDE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03453D7D" wp14:editId="09C11078">
                                        <wp:extent cx="1083089" cy="1188720"/>
                                        <wp:effectExtent l="0" t="0" r="3175" b="0"/>
                                        <wp:docPr id="454" name="Picture 454" descr="Payiz sekili için 16 fikir | sanat, tablolar, sonbahar sanat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2" descr="Payiz sekili için 16 fikir | sanat, tablolar, sonbahar sanat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7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9957" cy="11962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0738B4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0" o:spid="_x0000_s1057" type="#_x0000_t202" style="position:absolute;margin-left:358.25pt;margin-top:10.7pt;width:91.8pt;height:99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" fillcolor="white [3201]" strokeweight=".5pt">
                      <v:textbox>
                        <w:txbxContent>
                          <w:p w14:paraId="5EFC7ADA" w14:textId="3F8C4524" w:rsidR="006E2DDE" w:rsidRDefault="006E2DDE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03453D7D" wp14:editId="09C11078">
                                  <wp:extent cx="1083089" cy="1188720"/>
                                  <wp:effectExtent l="0" t="0" r="3175" b="0"/>
                                  <wp:docPr id="72" name="Picture 72" descr="Payiz sekili için 16 fikir | sanat, tablolar, sonbahar sanat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2" descr="Payiz sekili için 16 fikir | sanat, tablolar, sonbahar sanat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957" cy="11962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F6D70"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="00FF6D70" w:rsidRPr="006E2DD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.: </w:t>
            </w:r>
            <w:r w:rsidR="00DA7215">
              <w:rPr>
                <w:sz w:val="28"/>
                <w:szCs w:val="28"/>
              </w:rPr>
              <w:t>2.1.5. Ətraf mühitdəki obyektləri xarici əlamətinə</w:t>
            </w:r>
          </w:p>
          <w:p w14:paraId="1F162C13" w14:textId="08AB4DFF" w:rsidR="006E2DDE" w:rsidRDefault="00DA7215" w:rsidP="006E2DD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görə fərqləndirir</w:t>
            </w:r>
            <w:r w:rsidR="006E2DDE">
              <w:rPr>
                <w:sz w:val="28"/>
                <w:szCs w:val="28"/>
              </w:rPr>
              <w:t>.</w:t>
            </w:r>
          </w:p>
          <w:p w14:paraId="781A74B6" w14:textId="33304E90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</w:t>
            </w:r>
            <w:r w:rsidR="006E2DD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“ Payızda ağaclar “</w:t>
            </w:r>
          </w:p>
          <w:p w14:paraId="29FC66CD" w14:textId="26FD9B38" w:rsidR="00FF6D70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 </w:t>
            </w:r>
            <w:r w:rsidR="006E2DDE"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</w:t>
            </w: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6E2DD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Müşahidə bacarığı formalaşır.</w:t>
            </w:r>
          </w:p>
          <w:p w14:paraId="6A3884F0" w14:textId="7E06B463" w:rsidR="006E2DDE" w:rsidRDefault="006E2DDE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Ağaçlar</w:t>
            </w:r>
            <w:r w:rsidR="00DA721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 baş verən dəyişikliyi görür.</w:t>
            </w:r>
          </w:p>
          <w:p w14:paraId="45E8C775" w14:textId="77777777" w:rsidR="00256954" w:rsidRDefault="006E2DDE" w:rsidP="00DA7215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</w: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S.t: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A7215">
              <w:rPr>
                <w:sz w:val="28"/>
                <w:szCs w:val="28"/>
              </w:rPr>
              <w:t xml:space="preserve">3.2.2. Böyüklərin nəzarəti altında tapşırıqları (guşələrin </w:t>
            </w:r>
          </w:p>
          <w:p w14:paraId="266C6FF6" w14:textId="27CEDC5E" w:rsidR="00DA7215" w:rsidRDefault="00DA7215" w:rsidP="00DA721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55C32065" w14:textId="74FC10A3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A721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DA721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“Saralmış yarpaqları toplayaq “</w:t>
            </w:r>
          </w:p>
          <w:p w14:paraId="39BEA5AC" w14:textId="058647CF" w:rsidR="00FF6D70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A721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DA721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DA721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Böyüklərin nəzarəti altında tapşırığı </w:t>
            </w:r>
          </w:p>
          <w:p w14:paraId="07EC423F" w14:textId="75E5AA3E" w:rsidR="00DA7215" w:rsidRPr="00E72DC1" w:rsidRDefault="00DA7215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yerinə yetirir.</w:t>
            </w:r>
          </w:p>
          <w:p w14:paraId="2589496D" w14:textId="77777777" w:rsidR="00DC11B4" w:rsidRDefault="00FF6D70" w:rsidP="00DC11B4">
            <w:pPr>
              <w:rPr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 w:rsidR="00DC11B4">
              <w:rPr>
                <w:sz w:val="28"/>
                <w:szCs w:val="28"/>
              </w:rPr>
              <w:t>4.2.2. Birgə oyunda qaydalara uyğun fəaliyyət göstərir.</w:t>
            </w:r>
          </w:p>
          <w:p w14:paraId="65145250" w14:textId="41BC0776" w:rsidR="00FF6D70" w:rsidRPr="00E72DC1" w:rsidRDefault="00DC11B4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</w:t>
            </w:r>
            <w:r w:rsidR="00FF6D70"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yun </w:t>
            </w:r>
            <w:r w:rsidR="00FF6D70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Cücələr</w:t>
            </w:r>
          </w:p>
          <w:p w14:paraId="57A6C2FE" w14:textId="5070C053" w:rsidR="00FF6D70" w:rsidRPr="00DC11B4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DC11B4" w:rsidRPr="00DC11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Oyunun qaydalarına əməl edir.</w:t>
            </w:r>
          </w:p>
          <w:p w14:paraId="339374BF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Sərbəst oyunlar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</w:p>
          <w:p w14:paraId="3AF2A17F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      </w:t>
            </w:r>
          </w:p>
          <w:p w14:paraId="092A6460" w14:textId="77777777" w:rsidR="00FF6D70" w:rsidRPr="00E72DC1" w:rsidRDefault="00FF6D70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3A59652E" w14:textId="72E89446" w:rsidR="00FF6D70" w:rsidRPr="006E2DDE" w:rsidRDefault="00FF6D70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Axsam fəaliyyəti </w:t>
            </w:r>
          </w:p>
          <w:p w14:paraId="013191C4" w14:textId="77777777" w:rsidR="004519D7" w:rsidRPr="004519D7" w:rsidRDefault="00FF6D70" w:rsidP="004519D7">
            <w:pPr>
              <w:rPr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4519D7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4519D7" w:rsidRPr="004519D7">
              <w:rPr>
                <w:sz w:val="28"/>
                <w:szCs w:val="28"/>
              </w:rPr>
              <w:t>2.2.4. Danışıq səslərini müxtəlif dil vahidlərində (heca, söz, cümlə) tələffüz edir.</w:t>
            </w:r>
          </w:p>
          <w:p w14:paraId="0BB8F516" w14:textId="65B1ABAC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A60E17"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A60E17" w:rsidRPr="006E2DD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Nitq ləngiməsi üzrə iş</w:t>
            </w:r>
          </w:p>
          <w:p w14:paraId="519F015E" w14:textId="242A3B4E" w:rsidR="00FF6D70" w:rsidRPr="00E72DC1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A60E17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Lüğət ehtiyatı zənginləşir.</w:t>
            </w:r>
          </w:p>
          <w:p w14:paraId="4C64C159" w14:textId="58A0E675" w:rsidR="004519D7" w:rsidRPr="00FC3FD5" w:rsidRDefault="004519D7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Stolüstü çap oyunu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FC3FD5" w:rsidRPr="00FC3FD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Ölçü </w:t>
            </w:r>
          </w:p>
          <w:p w14:paraId="5121C060" w14:textId="1ADD06B4" w:rsidR="00FF6D70" w:rsidRDefault="004519D7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FC3FD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Kiçik əşyaları müəyyənləşdirir.</w:t>
            </w:r>
          </w:p>
          <w:p w14:paraId="4E2E5BB7" w14:textId="501E7E3A" w:rsidR="004519D7" w:rsidRPr="00E72DC1" w:rsidRDefault="004519D7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19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Tikinti materialları ilə oyun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  <w:p w14:paraId="7726AABF" w14:textId="16B6A439" w:rsidR="006E2DDE" w:rsidRDefault="00FF6D70" w:rsidP="006E2DDE">
            <w:pPr>
              <w:rPr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="006E2DDE">
              <w:rPr>
                <w:sz w:val="28"/>
                <w:szCs w:val="28"/>
              </w:rPr>
              <w:t xml:space="preserve"> 4.2.3. Oyun hərəkətlərindən alınan nəticələrə sevinir.</w:t>
            </w:r>
          </w:p>
          <w:p w14:paraId="6042A6F9" w14:textId="0DBB375A" w:rsidR="00FF6D70" w:rsidRPr="00E72DC1" w:rsidRDefault="004519D7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="00FF6D70"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FF6D70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Sərçələr</w:t>
            </w:r>
          </w:p>
          <w:p w14:paraId="780C95D1" w14:textId="06388D85" w:rsidR="00FF6D70" w:rsidRDefault="00FF6D70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="006E2DD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4519D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Oyunun qaydalarına əməl </w:t>
            </w:r>
            <w:r w:rsidR="006E2DD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etmə bacarığı formalaşır.</w:t>
            </w:r>
          </w:p>
          <w:p w14:paraId="5586E8C9" w14:textId="12194B73" w:rsidR="006E2DDE" w:rsidRDefault="006E2DDE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- Qollarını yanlara qaldırır .</w:t>
            </w:r>
          </w:p>
          <w:p w14:paraId="6F703572" w14:textId="108F0713" w:rsidR="006E2DDE" w:rsidRDefault="006E2DDE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        - Otaqda hər tərəfə “uçurlar “</w:t>
            </w:r>
          </w:p>
          <w:p w14:paraId="67214468" w14:textId="77777777" w:rsidR="00DC11B4" w:rsidRDefault="00DC11B4" w:rsidP="00FF6D7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3C1704DA" w14:textId="291E0119" w:rsidR="00DC11B4" w:rsidRDefault="00DC11B4" w:rsidP="00FF6D7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Həyatə gəzinti:</w:t>
            </w:r>
            <w:r w:rsidRPr="00DC11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Sərbəst oyunlar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7F1CD3D3" w14:textId="40787910" w:rsidR="00DC11B4" w:rsidRPr="00DC11B4" w:rsidRDefault="00DC11B4" w:rsidP="00FF6D70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Uşaqların evə yola salınması </w:t>
            </w:r>
          </w:p>
          <w:p w14:paraId="1748481D" w14:textId="68C92EBB" w:rsidR="00236625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0912A68F" w14:textId="2B8C81A2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855FAD8" w14:textId="258505E4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B3FB1FF" w14:textId="05D53590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                      ________________________________________    ____________</w:t>
            </w:r>
          </w:p>
          <w:p w14:paraId="5F748018" w14:textId="77777777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1D38F7F2" w14:textId="13630E0F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                       _______________________________________________________</w:t>
            </w:r>
          </w:p>
          <w:p w14:paraId="5A1F1A28" w14:textId="77777777" w:rsidR="00DC11B4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56D74CFD" w14:textId="7780088E" w:rsidR="00DC11B4" w:rsidRPr="00E72DC1" w:rsidRDefault="00DC11B4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                       ________________________________________________________</w:t>
            </w:r>
          </w:p>
          <w:p w14:paraId="590299D1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D8E5142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F902EF8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68765AB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48EA93C8" w14:textId="77777777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3BFFA24A" w14:textId="1284DF3F" w:rsidR="00236625" w:rsidRPr="00E72DC1" w:rsidRDefault="00236625" w:rsidP="00646203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bookmarkEnd w:id="1"/>
      <w:bookmarkEnd w:id="2"/>
    </w:tbl>
    <w:p w14:paraId="36ADD727" w14:textId="77777777" w:rsidR="00646203" w:rsidRPr="00E72DC1" w:rsidRDefault="00646203">
      <w:pPr>
        <w:rPr>
          <w:rFonts w:ascii="Times New Roman" w:hAnsi="Times New Roman" w:cs="Times New Roman"/>
          <w:color w:val="000000" w:themeColor="text1"/>
        </w:rPr>
      </w:pPr>
    </w:p>
    <w:sectPr w:rsidR="00646203" w:rsidRPr="00E72DC1" w:rsidSect="00B7006D">
      <w:pgSz w:w="11906" w:h="16838"/>
      <w:pgMar w:top="1134" w:right="850" w:bottom="1134" w:left="1701" w:header="708" w:footer="708" w:gutter="0"/>
      <w:pgBorders w:offsetFrom="page">
        <w:top w:val="balloons3Colors" w:sz="16" w:space="24" w:color="auto"/>
        <w:left w:val="balloons3Colors" w:sz="16" w:space="24" w:color="auto"/>
        <w:bottom w:val="balloons3Colors" w:sz="16" w:space="24" w:color="auto"/>
        <w:right w:val="balloons3Colors" w:sz="1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CD729" w14:textId="77777777" w:rsidR="008A239E" w:rsidRDefault="008A239E" w:rsidP="007D517B">
      <w:pPr>
        <w:spacing w:after="0" w:line="240" w:lineRule="auto"/>
      </w:pPr>
      <w:r>
        <w:separator/>
      </w:r>
    </w:p>
  </w:endnote>
  <w:endnote w:type="continuationSeparator" w:id="0">
    <w:p w14:paraId="5C3CAB56" w14:textId="77777777" w:rsidR="008A239E" w:rsidRDefault="008A239E" w:rsidP="007D5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D0948" w14:textId="77777777" w:rsidR="008A239E" w:rsidRDefault="008A239E" w:rsidP="007D517B">
      <w:pPr>
        <w:spacing w:after="0" w:line="240" w:lineRule="auto"/>
      </w:pPr>
      <w:r>
        <w:separator/>
      </w:r>
    </w:p>
  </w:footnote>
  <w:footnote w:type="continuationSeparator" w:id="0">
    <w:p w14:paraId="41B8A957" w14:textId="77777777" w:rsidR="008A239E" w:rsidRDefault="008A239E" w:rsidP="007D51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E40CD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6B60603"/>
    <w:multiLevelType w:val="hybridMultilevel"/>
    <w:tmpl w:val="94AE6BEE"/>
    <w:lvl w:ilvl="0" w:tplc="517EC51E">
      <w:start w:val="19"/>
      <w:numFmt w:val="bullet"/>
      <w:lvlText w:val="-"/>
      <w:lvlJc w:val="left"/>
      <w:pPr>
        <w:ind w:left="238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2" w15:restartNumberingAfterBreak="0">
    <w:nsid w:val="54D54139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96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3" w15:restartNumberingAfterBreak="0">
    <w:nsid w:val="5F533569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96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4" w15:restartNumberingAfterBreak="0">
    <w:nsid w:val="6B2A6F80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96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203"/>
    <w:rsid w:val="0001715B"/>
    <w:rsid w:val="000D4902"/>
    <w:rsid w:val="000E06E6"/>
    <w:rsid w:val="000F0EE1"/>
    <w:rsid w:val="000F4E77"/>
    <w:rsid w:val="00100408"/>
    <w:rsid w:val="0012628C"/>
    <w:rsid w:val="00165374"/>
    <w:rsid w:val="001D3843"/>
    <w:rsid w:val="001D3D66"/>
    <w:rsid w:val="00224246"/>
    <w:rsid w:val="00236625"/>
    <w:rsid w:val="00256954"/>
    <w:rsid w:val="002D359A"/>
    <w:rsid w:val="00306CC8"/>
    <w:rsid w:val="00311E57"/>
    <w:rsid w:val="0036281D"/>
    <w:rsid w:val="003840B5"/>
    <w:rsid w:val="003A3FB5"/>
    <w:rsid w:val="00405AC5"/>
    <w:rsid w:val="00412E66"/>
    <w:rsid w:val="004460A1"/>
    <w:rsid w:val="004519D7"/>
    <w:rsid w:val="00464BC2"/>
    <w:rsid w:val="00493EF1"/>
    <w:rsid w:val="004B1E5A"/>
    <w:rsid w:val="0050092D"/>
    <w:rsid w:val="0050719B"/>
    <w:rsid w:val="00534F7D"/>
    <w:rsid w:val="0054156C"/>
    <w:rsid w:val="00544902"/>
    <w:rsid w:val="0057519C"/>
    <w:rsid w:val="005A0FE1"/>
    <w:rsid w:val="00646203"/>
    <w:rsid w:val="006576F3"/>
    <w:rsid w:val="006667DB"/>
    <w:rsid w:val="00681C20"/>
    <w:rsid w:val="006864E9"/>
    <w:rsid w:val="006974BF"/>
    <w:rsid w:val="006A02FF"/>
    <w:rsid w:val="006A6A8A"/>
    <w:rsid w:val="006E2DDE"/>
    <w:rsid w:val="00725824"/>
    <w:rsid w:val="0075029B"/>
    <w:rsid w:val="0075329F"/>
    <w:rsid w:val="007564CE"/>
    <w:rsid w:val="00793A66"/>
    <w:rsid w:val="007973CA"/>
    <w:rsid w:val="007A10F4"/>
    <w:rsid w:val="007C60E4"/>
    <w:rsid w:val="007D517B"/>
    <w:rsid w:val="00804E8A"/>
    <w:rsid w:val="00806A37"/>
    <w:rsid w:val="008A239E"/>
    <w:rsid w:val="008C00AA"/>
    <w:rsid w:val="009279E3"/>
    <w:rsid w:val="009324C5"/>
    <w:rsid w:val="00974350"/>
    <w:rsid w:val="009C2F8F"/>
    <w:rsid w:val="009C3014"/>
    <w:rsid w:val="009D1D5D"/>
    <w:rsid w:val="009E4CDE"/>
    <w:rsid w:val="00A60E17"/>
    <w:rsid w:val="00A666C9"/>
    <w:rsid w:val="00AB0084"/>
    <w:rsid w:val="00AC1948"/>
    <w:rsid w:val="00AC6690"/>
    <w:rsid w:val="00B02FA7"/>
    <w:rsid w:val="00B54210"/>
    <w:rsid w:val="00B56489"/>
    <w:rsid w:val="00B7006D"/>
    <w:rsid w:val="00B803B6"/>
    <w:rsid w:val="00BB015A"/>
    <w:rsid w:val="00BB0364"/>
    <w:rsid w:val="00BB5FCB"/>
    <w:rsid w:val="00BD7942"/>
    <w:rsid w:val="00BE548A"/>
    <w:rsid w:val="00C35C44"/>
    <w:rsid w:val="00C45B71"/>
    <w:rsid w:val="00C950BE"/>
    <w:rsid w:val="00CC1ED8"/>
    <w:rsid w:val="00CC2485"/>
    <w:rsid w:val="00CF79EA"/>
    <w:rsid w:val="00D2342B"/>
    <w:rsid w:val="00D71992"/>
    <w:rsid w:val="00D76068"/>
    <w:rsid w:val="00DA7215"/>
    <w:rsid w:val="00DC11B4"/>
    <w:rsid w:val="00DD0A23"/>
    <w:rsid w:val="00DD6C62"/>
    <w:rsid w:val="00E72DC1"/>
    <w:rsid w:val="00E75194"/>
    <w:rsid w:val="00EA405D"/>
    <w:rsid w:val="00ED4471"/>
    <w:rsid w:val="00EF23F2"/>
    <w:rsid w:val="00F23418"/>
    <w:rsid w:val="00F47183"/>
    <w:rsid w:val="00F50D41"/>
    <w:rsid w:val="00F60DD9"/>
    <w:rsid w:val="00F76115"/>
    <w:rsid w:val="00F8592A"/>
    <w:rsid w:val="00FA21A9"/>
    <w:rsid w:val="00FC3FD5"/>
    <w:rsid w:val="00FC6F43"/>
    <w:rsid w:val="00FE0784"/>
    <w:rsid w:val="00FE0BD0"/>
    <w:rsid w:val="00FE2BC6"/>
    <w:rsid w:val="00FF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EF886"/>
  <w15:chartTrackingRefBased/>
  <w15:docId w15:val="{600AC0B4-618C-4659-9342-CB8EE2863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203"/>
    <w:rPr>
      <w:lang w:val="az-Latn-A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462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462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ListParagraph">
    <w:name w:val="List Paragraph"/>
    <w:basedOn w:val="Normal"/>
    <w:uiPriority w:val="99"/>
    <w:qFormat/>
    <w:rsid w:val="006974BF"/>
    <w:pPr>
      <w:spacing w:after="200" w:line="276" w:lineRule="auto"/>
      <w:ind w:left="720"/>
      <w:contextualSpacing/>
    </w:pPr>
    <w:rPr>
      <w:rFonts w:eastAsiaTheme="minorEastAsia"/>
      <w:lang w:val="ru-RU" w:eastAsia="ru-RU"/>
    </w:rPr>
  </w:style>
  <w:style w:type="paragraph" w:styleId="NoSpacing">
    <w:name w:val="No Spacing"/>
    <w:uiPriority w:val="1"/>
    <w:qFormat/>
    <w:rsid w:val="003A3FB5"/>
    <w:pPr>
      <w:spacing w:after="0" w:line="240" w:lineRule="auto"/>
    </w:pPr>
    <w:rPr>
      <w:lang w:val="az-Latn-AZ"/>
    </w:rPr>
  </w:style>
  <w:style w:type="paragraph" w:styleId="Header">
    <w:name w:val="header"/>
    <w:basedOn w:val="Normal"/>
    <w:link w:val="HeaderChar"/>
    <w:uiPriority w:val="99"/>
    <w:unhideWhenUsed/>
    <w:rsid w:val="007D51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17B"/>
    <w:rPr>
      <w:lang w:val="az-Latn-AZ"/>
    </w:rPr>
  </w:style>
  <w:style w:type="paragraph" w:styleId="Footer">
    <w:name w:val="footer"/>
    <w:basedOn w:val="Normal"/>
    <w:link w:val="FooterChar"/>
    <w:uiPriority w:val="99"/>
    <w:unhideWhenUsed/>
    <w:rsid w:val="007D517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17B"/>
    <w:rPr>
      <w:lang w:val="az-Latn-A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02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jpeg"/><Relationship Id="rId42" Type="http://schemas.openxmlformats.org/officeDocument/2006/relationships/image" Target="media/image22.jpeg"/><Relationship Id="rId47" Type="http://schemas.openxmlformats.org/officeDocument/2006/relationships/image" Target="media/image25.jpeg"/><Relationship Id="rId63" Type="http://schemas.openxmlformats.org/officeDocument/2006/relationships/image" Target="media/image330.jpeg"/><Relationship Id="rId68" Type="http://schemas.openxmlformats.org/officeDocument/2006/relationships/image" Target="media/image36.jpeg"/><Relationship Id="rId16" Type="http://schemas.openxmlformats.org/officeDocument/2006/relationships/image" Target="media/image7.jpeg"/><Relationship Id="rId11" Type="http://schemas.openxmlformats.org/officeDocument/2006/relationships/image" Target="media/image4.jpeg"/><Relationship Id="rId24" Type="http://schemas.openxmlformats.org/officeDocument/2006/relationships/image" Target="media/image12.jpeg"/><Relationship Id="rId32" Type="http://schemas.openxmlformats.org/officeDocument/2006/relationships/image" Target="media/image17.jpeg"/><Relationship Id="rId37" Type="http://schemas.openxmlformats.org/officeDocument/2006/relationships/image" Target="media/image190.png"/><Relationship Id="rId40" Type="http://schemas.openxmlformats.org/officeDocument/2006/relationships/image" Target="media/image21.png"/><Relationship Id="rId45" Type="http://schemas.openxmlformats.org/officeDocument/2006/relationships/image" Target="media/image230.jpeg"/><Relationship Id="rId53" Type="http://schemas.openxmlformats.org/officeDocument/2006/relationships/image" Target="media/image28.jpeg"/><Relationship Id="rId58" Type="http://schemas.openxmlformats.org/officeDocument/2006/relationships/image" Target="media/image300.jpeg"/><Relationship Id="rId66" Type="http://schemas.openxmlformats.org/officeDocument/2006/relationships/image" Target="media/image35.jpeg"/><Relationship Id="rId74" Type="http://schemas.openxmlformats.org/officeDocument/2006/relationships/image" Target="media/image390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32.jpeg"/><Relationship Id="rId19" Type="http://schemas.openxmlformats.org/officeDocument/2006/relationships/image" Target="media/image9.jpeg"/><Relationship Id="rId14" Type="http://schemas.openxmlformats.org/officeDocument/2006/relationships/image" Target="media/image6.jpeg"/><Relationship Id="rId22" Type="http://schemas.openxmlformats.org/officeDocument/2006/relationships/image" Target="media/image100.jpeg"/><Relationship Id="rId27" Type="http://schemas.openxmlformats.org/officeDocument/2006/relationships/image" Target="media/image130.png"/><Relationship Id="rId30" Type="http://schemas.openxmlformats.org/officeDocument/2006/relationships/image" Target="media/image150.jpeg"/><Relationship Id="rId35" Type="http://schemas.openxmlformats.org/officeDocument/2006/relationships/image" Target="media/image180.jpeg"/><Relationship Id="rId43" Type="http://schemas.openxmlformats.org/officeDocument/2006/relationships/image" Target="media/image220.jpeg"/><Relationship Id="rId48" Type="http://schemas.openxmlformats.org/officeDocument/2006/relationships/image" Target="media/image250.jpeg"/><Relationship Id="rId56" Type="http://schemas.openxmlformats.org/officeDocument/2006/relationships/image" Target="media/image290.jpeg"/><Relationship Id="rId64" Type="http://schemas.openxmlformats.org/officeDocument/2006/relationships/image" Target="media/image34.jpeg"/><Relationship Id="rId69" Type="http://schemas.openxmlformats.org/officeDocument/2006/relationships/image" Target="media/image360.jpeg"/><Relationship Id="rId77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27.jpeg"/><Relationship Id="rId72" Type="http://schemas.openxmlformats.org/officeDocument/2006/relationships/image" Target="media/image3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20.jpeg"/><Relationship Id="rId33" Type="http://schemas.openxmlformats.org/officeDocument/2006/relationships/image" Target="media/image170.jpeg"/><Relationship Id="rId38" Type="http://schemas.openxmlformats.org/officeDocument/2006/relationships/image" Target="media/image20.jpeg"/><Relationship Id="rId46" Type="http://schemas.openxmlformats.org/officeDocument/2006/relationships/image" Target="media/image24.jpeg"/><Relationship Id="rId59" Type="http://schemas.openxmlformats.org/officeDocument/2006/relationships/image" Target="media/image31.jpeg"/><Relationship Id="rId67" Type="http://schemas.openxmlformats.org/officeDocument/2006/relationships/image" Target="media/image350.jpeg"/><Relationship Id="rId20" Type="http://schemas.openxmlformats.org/officeDocument/2006/relationships/image" Target="media/image90.jpeg"/><Relationship Id="rId41" Type="http://schemas.openxmlformats.org/officeDocument/2006/relationships/image" Target="media/image210.png"/><Relationship Id="rId54" Type="http://schemas.openxmlformats.org/officeDocument/2006/relationships/image" Target="media/image280.jpeg"/><Relationship Id="rId62" Type="http://schemas.openxmlformats.org/officeDocument/2006/relationships/image" Target="media/image33.jpeg"/><Relationship Id="rId70" Type="http://schemas.openxmlformats.org/officeDocument/2006/relationships/image" Target="media/image37.jpeg"/><Relationship Id="rId75" Type="http://schemas.openxmlformats.org/officeDocument/2006/relationships/image" Target="media/image4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0.jpeg"/><Relationship Id="rId23" Type="http://schemas.openxmlformats.org/officeDocument/2006/relationships/image" Target="media/image11.jpeg"/><Relationship Id="rId28" Type="http://schemas.openxmlformats.org/officeDocument/2006/relationships/image" Target="media/image14.jpe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image" Target="media/image30.jpeg"/><Relationship Id="rId10" Type="http://schemas.openxmlformats.org/officeDocument/2006/relationships/image" Target="media/image30.png"/><Relationship Id="rId31" Type="http://schemas.openxmlformats.org/officeDocument/2006/relationships/image" Target="media/image16.jpeg"/><Relationship Id="rId44" Type="http://schemas.openxmlformats.org/officeDocument/2006/relationships/image" Target="media/image23.jpeg"/><Relationship Id="rId52" Type="http://schemas.openxmlformats.org/officeDocument/2006/relationships/image" Target="media/image270.jpeg"/><Relationship Id="rId60" Type="http://schemas.openxmlformats.org/officeDocument/2006/relationships/image" Target="media/image310.jpeg"/><Relationship Id="rId65" Type="http://schemas.openxmlformats.org/officeDocument/2006/relationships/image" Target="media/image340.jpeg"/><Relationship Id="rId73" Type="http://schemas.openxmlformats.org/officeDocument/2006/relationships/image" Target="media/image39.png"/><Relationship Id="rId78" Type="http://schemas.openxmlformats.org/officeDocument/2006/relationships/image" Target="media/image4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0.jpeg"/><Relationship Id="rId18" Type="http://schemas.openxmlformats.org/officeDocument/2006/relationships/image" Target="media/image80.jpeg"/><Relationship Id="rId39" Type="http://schemas.openxmlformats.org/officeDocument/2006/relationships/image" Target="media/image200.jpeg"/><Relationship Id="rId34" Type="http://schemas.openxmlformats.org/officeDocument/2006/relationships/image" Target="media/image18.jpeg"/><Relationship Id="rId50" Type="http://schemas.openxmlformats.org/officeDocument/2006/relationships/image" Target="media/image260.png"/><Relationship Id="rId55" Type="http://schemas.openxmlformats.org/officeDocument/2006/relationships/image" Target="media/image29.jpeg"/><Relationship Id="rId76" Type="http://schemas.openxmlformats.org/officeDocument/2006/relationships/image" Target="media/image400.jpeg"/><Relationship Id="rId7" Type="http://schemas.openxmlformats.org/officeDocument/2006/relationships/image" Target="media/image1.png"/><Relationship Id="rId71" Type="http://schemas.openxmlformats.org/officeDocument/2006/relationships/image" Target="media/image370.jpeg"/><Relationship Id="rId2" Type="http://schemas.openxmlformats.org/officeDocument/2006/relationships/styles" Target="styles.xml"/><Relationship Id="rId2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1325</TotalTime>
  <Pages>23</Pages>
  <Words>4756</Words>
  <Characters>27110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13</cp:revision>
  <dcterms:created xsi:type="dcterms:W3CDTF">2024-09-10T03:52:00Z</dcterms:created>
  <dcterms:modified xsi:type="dcterms:W3CDTF">2024-09-21T21:36:00Z</dcterms:modified>
</cp:coreProperties>
</file>